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4C4" w:rsidRPr="00841925" w:rsidRDefault="007214C4" w:rsidP="007214C4">
      <w:pPr>
        <w:pStyle w:val="textocentralizadomaiusculas"/>
        <w:spacing w:before="0" w:beforeAutospacing="0" w:after="0" w:afterAutospacing="0"/>
        <w:ind w:right="-144"/>
        <w:jc w:val="center"/>
        <w:rPr>
          <w:rFonts w:ascii="Verdana" w:hAnsi="Verdana" w:cs="Calibri"/>
          <w:b/>
          <w:bCs/>
          <w:caps/>
          <w:color w:val="000000"/>
          <w:sz w:val="22"/>
          <w:szCs w:val="22"/>
        </w:rPr>
      </w:pPr>
      <w:r w:rsidRPr="00841925">
        <w:rPr>
          <w:rFonts w:ascii="Verdana" w:hAnsi="Verdana" w:cs="Calibri"/>
          <w:b/>
          <w:bCs/>
          <w:caps/>
          <w:color w:val="000000" w:themeColor="text1"/>
          <w:sz w:val="22"/>
          <w:szCs w:val="22"/>
        </w:rPr>
        <w:t xml:space="preserve">ANEXO </w:t>
      </w:r>
      <w:r>
        <w:rPr>
          <w:rFonts w:ascii="Verdana" w:hAnsi="Verdana" w:cs="Calibri"/>
          <w:b/>
          <w:bCs/>
          <w:caps/>
          <w:color w:val="000000" w:themeColor="text1"/>
          <w:sz w:val="22"/>
          <w:szCs w:val="22"/>
        </w:rPr>
        <w:t xml:space="preserve">V </w:t>
      </w:r>
      <w:r w:rsidRPr="00841925">
        <w:rPr>
          <w:rFonts w:ascii="Verdana" w:hAnsi="Verdana" w:cs="Calibri"/>
          <w:b/>
          <w:bCs/>
          <w:caps/>
          <w:color w:val="000000" w:themeColor="text1"/>
          <w:sz w:val="22"/>
          <w:szCs w:val="22"/>
        </w:rPr>
        <w:t xml:space="preserve">- </w:t>
      </w:r>
      <w:r w:rsidRPr="00841925">
        <w:rPr>
          <w:rFonts w:ascii="Verdana" w:hAnsi="Verdana" w:cs="Calibri"/>
          <w:b/>
          <w:bCs/>
          <w:caps/>
          <w:color w:val="000000"/>
          <w:sz w:val="22"/>
          <w:szCs w:val="22"/>
        </w:rPr>
        <w:t>DECLARAÇÃO ÉTNICO-RACIAL</w:t>
      </w:r>
    </w:p>
    <w:p w:rsidR="007214C4" w:rsidRPr="00841925" w:rsidRDefault="007214C4" w:rsidP="007214C4">
      <w:pPr>
        <w:spacing w:after="0" w:line="240" w:lineRule="auto"/>
        <w:ind w:right="-144"/>
        <w:jc w:val="center"/>
        <w:rPr>
          <w:rFonts w:ascii="Verdana" w:eastAsia="Times New Roman" w:hAnsi="Verdana" w:cs="Calibri"/>
          <w:color w:val="000000"/>
          <w:kern w:val="0"/>
          <w:sz w:val="22"/>
          <w:szCs w:val="22"/>
          <w:lang w:eastAsia="pt-BR"/>
        </w:rPr>
      </w:pPr>
    </w:p>
    <w:p w:rsidR="007214C4" w:rsidRPr="002261DB" w:rsidRDefault="007214C4" w:rsidP="007214C4">
      <w:pPr>
        <w:spacing w:after="0" w:line="276" w:lineRule="auto"/>
        <w:ind w:right="-144"/>
        <w:jc w:val="center"/>
        <w:rPr>
          <w:rFonts w:ascii="Verdana" w:eastAsia="Times New Roman" w:hAnsi="Verdana" w:cs="Calibri"/>
          <w:color w:val="000000"/>
          <w:kern w:val="0"/>
          <w:sz w:val="20"/>
          <w:szCs w:val="20"/>
          <w:lang w:eastAsia="pt-BR"/>
        </w:rPr>
      </w:pPr>
      <w:r w:rsidRPr="002261DB">
        <w:rPr>
          <w:rFonts w:ascii="Verdana" w:eastAsia="Times New Roman" w:hAnsi="Verdana" w:cs="Calibri"/>
          <w:color w:val="000000"/>
          <w:kern w:val="0"/>
          <w:sz w:val="20"/>
          <w:szCs w:val="20"/>
          <w:lang w:eastAsia="pt-BR"/>
        </w:rPr>
        <w:t xml:space="preserve">(Para agentes culturais concorrentes às cotas </w:t>
      </w:r>
      <w:r w:rsidRPr="00C55BF0">
        <w:rPr>
          <w:rFonts w:ascii="Verdana" w:eastAsia="Times New Roman" w:hAnsi="Verdana" w:cs="Calibri"/>
          <w:b/>
          <w:bCs/>
          <w:color w:val="000000"/>
          <w:kern w:val="0"/>
          <w:sz w:val="20"/>
          <w:szCs w:val="20"/>
          <w:lang w:eastAsia="pt-BR"/>
        </w:rPr>
        <w:t>étnico-raciais - negros</w:t>
      </w:r>
      <w:r w:rsidRPr="002261DB">
        <w:rPr>
          <w:rFonts w:ascii="Verdana" w:eastAsia="Times New Roman" w:hAnsi="Verdana" w:cs="Calibri"/>
          <w:color w:val="000000"/>
          <w:kern w:val="0"/>
          <w:sz w:val="20"/>
          <w:szCs w:val="20"/>
          <w:lang w:eastAsia="pt-BR"/>
        </w:rPr>
        <w:t>)</w:t>
      </w:r>
    </w:p>
    <w:p w:rsidR="007214C4" w:rsidRPr="002261DB" w:rsidRDefault="007214C4" w:rsidP="007214C4">
      <w:pPr>
        <w:spacing w:after="0" w:line="276" w:lineRule="auto"/>
        <w:ind w:right="-144"/>
        <w:jc w:val="center"/>
        <w:rPr>
          <w:rFonts w:ascii="Verdana" w:eastAsia="Times New Roman" w:hAnsi="Verdana" w:cs="Calibri"/>
          <w:color w:val="000000"/>
          <w:kern w:val="0"/>
          <w:sz w:val="20"/>
          <w:szCs w:val="20"/>
          <w:lang w:eastAsia="pt-BR"/>
        </w:rPr>
      </w:pPr>
      <w:r>
        <w:rPr>
          <w:rFonts w:ascii="Verdana" w:eastAsia="Times New Roman" w:hAnsi="Verdana" w:cs="Calibri"/>
          <w:noProof/>
          <w:color w:val="000000"/>
          <w:kern w:val="0"/>
          <w:sz w:val="20"/>
          <w:szCs w:val="20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" o:spid="_x0000_s1026" type="#_x0000_t202" style="position:absolute;left:0;text-align:left;margin-left:83.25pt;margin-top:23.45pt;width:109.5pt;height:123pt;z-index:-251656192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" filled="f" strokecolor="#1c2f52" strokeweight="1pt">
            <v:path arrowok="t"/>
            <v:textbox inset="0,0,0,0">
              <w:txbxContent>
                <w:p w:rsidR="007214C4" w:rsidRDefault="007214C4" w:rsidP="007214C4">
                  <w:pPr>
                    <w:pStyle w:val="Corpodetexto"/>
                    <w:spacing w:before="85"/>
                    <w:rPr>
                      <w:rFonts w:ascii="Arial"/>
                      <w:b/>
                    </w:rPr>
                  </w:pPr>
                </w:p>
                <w:p w:rsidR="007214C4" w:rsidRDefault="007214C4" w:rsidP="007214C4">
                  <w:pPr>
                    <w:ind w:left="139"/>
                    <w:jc w:val="center"/>
                    <w:rPr>
                      <w:sz w:val="20"/>
                    </w:rPr>
                  </w:pPr>
                  <w:r>
                    <w:rPr>
                      <w:rFonts w:ascii="Arial"/>
                      <w:b/>
                      <w:color w:val="4471C4"/>
                      <w:sz w:val="20"/>
                    </w:rPr>
                    <w:t>Foto</w:t>
                  </w:r>
                  <w:r>
                    <w:rPr>
                      <w:rFonts w:ascii="Arial"/>
                      <w:b/>
                      <w:color w:val="4471C4"/>
                      <w:spacing w:val="-5"/>
                      <w:sz w:val="20"/>
                    </w:rPr>
                    <w:t xml:space="preserve"> </w:t>
                  </w:r>
                  <w:r>
                    <w:rPr>
                      <w:color w:val="4471C4"/>
                      <w:spacing w:val="-2"/>
                      <w:sz w:val="20"/>
                    </w:rPr>
                    <w:t>(3x4)</w:t>
                  </w:r>
                </w:p>
              </w:txbxContent>
            </v:textbox>
            <w10:wrap type="topAndBottom" anchorx="page"/>
          </v:shape>
        </w:pict>
      </w:r>
    </w:p>
    <w:p w:rsidR="007214C4" w:rsidRDefault="007214C4" w:rsidP="007214C4">
      <w:pPr>
        <w:spacing w:after="0" w:line="276" w:lineRule="auto"/>
        <w:ind w:right="-144"/>
        <w:rPr>
          <w:rFonts w:ascii="Verdana" w:eastAsia="Times New Roman" w:hAnsi="Verdana" w:cs="Calibri"/>
          <w:color w:val="000000"/>
          <w:kern w:val="0"/>
          <w:sz w:val="20"/>
          <w:szCs w:val="20"/>
          <w:lang w:eastAsia="pt-BR"/>
        </w:rPr>
      </w:pPr>
    </w:p>
    <w:p w:rsidR="007214C4" w:rsidRPr="00841925" w:rsidRDefault="007214C4" w:rsidP="007214C4">
      <w:pPr>
        <w:spacing w:after="0" w:line="276" w:lineRule="auto"/>
        <w:ind w:right="-144"/>
        <w:jc w:val="both"/>
        <w:rPr>
          <w:rFonts w:ascii="Verdana" w:eastAsia="Times New Roman" w:hAnsi="Verdana" w:cs="Calibri"/>
          <w:color w:val="000000"/>
          <w:kern w:val="0"/>
          <w:sz w:val="22"/>
          <w:szCs w:val="22"/>
          <w:lang w:eastAsia="pt-BR"/>
        </w:rPr>
      </w:pPr>
      <w:r w:rsidRPr="00841925">
        <w:rPr>
          <w:rFonts w:ascii="Verdana" w:eastAsia="Times New Roman" w:hAnsi="Verdana" w:cs="Calibri"/>
          <w:color w:val="000000"/>
          <w:kern w:val="0"/>
          <w:sz w:val="22"/>
          <w:szCs w:val="22"/>
          <w:lang w:eastAsia="pt-BR"/>
        </w:rPr>
        <w:t>Eu, __________________________________________________________</w:t>
      </w:r>
      <w:proofErr w:type="gramStart"/>
      <w:r w:rsidRPr="00841925">
        <w:rPr>
          <w:rFonts w:ascii="Verdana" w:eastAsia="Times New Roman" w:hAnsi="Verdana" w:cs="Calibri"/>
          <w:color w:val="000000"/>
          <w:kern w:val="0"/>
          <w:sz w:val="22"/>
          <w:szCs w:val="22"/>
          <w:lang w:eastAsia="pt-BR"/>
        </w:rPr>
        <w:t>,</w:t>
      </w:r>
      <w:proofErr w:type="gramEnd"/>
      <w:r w:rsidRPr="00841925">
        <w:rPr>
          <w:rFonts w:ascii="Verdana" w:eastAsia="Times New Roman" w:hAnsi="Verdana" w:cs="Calibri"/>
          <w:color w:val="000000"/>
          <w:kern w:val="0"/>
          <w:sz w:val="22"/>
          <w:szCs w:val="22"/>
          <w:lang w:eastAsia="pt-BR"/>
        </w:rPr>
        <w:t xml:space="preserve">CPF nº __________________, RG nº ___________________, </w:t>
      </w:r>
      <w:r w:rsidRPr="00841925">
        <w:rPr>
          <w:rFonts w:ascii="Verdana" w:eastAsia="Times New Roman" w:hAnsi="Verdana" w:cs="Calibri"/>
          <w:b/>
          <w:bCs/>
          <w:color w:val="000000"/>
          <w:kern w:val="0"/>
          <w:sz w:val="22"/>
          <w:szCs w:val="22"/>
          <w:lang w:eastAsia="pt-BR"/>
        </w:rPr>
        <w:t>DECLARO</w:t>
      </w:r>
      <w:r w:rsidRPr="00841925">
        <w:rPr>
          <w:rFonts w:ascii="Verdana" w:eastAsia="Times New Roman" w:hAnsi="Verdana" w:cs="Calibri"/>
          <w:color w:val="000000"/>
          <w:kern w:val="0"/>
          <w:sz w:val="22"/>
          <w:szCs w:val="22"/>
          <w:lang w:eastAsia="pt-BR"/>
        </w:rPr>
        <w:t xml:space="preserve"> para fins de participação no Edital ________________</w:t>
      </w:r>
      <w:bookmarkStart w:id="0" w:name="_GoBack"/>
      <w:bookmarkEnd w:id="0"/>
      <w:r w:rsidRPr="00841925">
        <w:rPr>
          <w:rFonts w:ascii="Verdana" w:eastAsia="Times New Roman" w:hAnsi="Verdana" w:cs="Calibri"/>
          <w:color w:val="000000"/>
          <w:kern w:val="0"/>
          <w:sz w:val="22"/>
          <w:szCs w:val="22"/>
          <w:lang w:eastAsia="pt-BR"/>
        </w:rPr>
        <w:t xml:space="preserve">_______________ </w:t>
      </w:r>
      <w:r w:rsidRPr="00841925">
        <w:rPr>
          <w:rFonts w:ascii="Verdana" w:eastAsia="Times New Roman" w:hAnsi="Verdana" w:cs="Calibri"/>
          <w:color w:val="FF0000"/>
          <w:kern w:val="0"/>
          <w:sz w:val="22"/>
          <w:szCs w:val="22"/>
          <w:lang w:eastAsia="pt-BR"/>
        </w:rPr>
        <w:t>(NOME OU NÚMERO DO EDITAL)</w:t>
      </w:r>
      <w:r w:rsidRPr="00841925">
        <w:rPr>
          <w:rFonts w:ascii="Verdana" w:eastAsia="Times New Roman" w:hAnsi="Verdana" w:cs="Calibri"/>
          <w:color w:val="000000"/>
          <w:kern w:val="0"/>
          <w:sz w:val="22"/>
          <w:szCs w:val="22"/>
          <w:lang w:eastAsia="pt-BR"/>
        </w:rPr>
        <w:t xml:space="preserve"> que sou ____________________________________ (informar se é </w:t>
      </w:r>
      <w:r w:rsidRPr="00201029">
        <w:rPr>
          <w:rFonts w:ascii="Verdana" w:eastAsia="Times New Roman" w:hAnsi="Verdana" w:cs="Calibri"/>
          <w:b/>
          <w:bCs/>
          <w:color w:val="000000"/>
          <w:kern w:val="0"/>
          <w:sz w:val="22"/>
          <w:szCs w:val="22"/>
          <w:lang w:eastAsia="pt-BR"/>
        </w:rPr>
        <w:t>NEGRO OU INDÍGENA</w:t>
      </w:r>
      <w:r w:rsidRPr="00841925">
        <w:rPr>
          <w:rFonts w:ascii="Verdana" w:eastAsia="Times New Roman" w:hAnsi="Verdana" w:cs="Calibri"/>
          <w:color w:val="000000"/>
          <w:kern w:val="0"/>
          <w:sz w:val="22"/>
          <w:szCs w:val="22"/>
          <w:lang w:eastAsia="pt-BR"/>
        </w:rPr>
        <w:t>).</w:t>
      </w:r>
    </w:p>
    <w:p w:rsidR="007214C4" w:rsidRDefault="007214C4" w:rsidP="007214C4">
      <w:pPr>
        <w:spacing w:before="100" w:beforeAutospacing="1" w:after="100" w:afterAutospacing="1" w:line="240" w:lineRule="auto"/>
        <w:ind w:right="-142" w:hanging="3"/>
        <w:jc w:val="both"/>
        <w:rPr>
          <w:rFonts w:ascii="Verdana" w:eastAsia="Times New Roman" w:hAnsi="Verdana" w:cs="Calibri"/>
          <w:kern w:val="0"/>
          <w:sz w:val="22"/>
          <w:szCs w:val="22"/>
          <w:lang w:eastAsia="pt-BR"/>
        </w:rPr>
      </w:pPr>
      <w:r w:rsidRPr="00841925">
        <w:rPr>
          <w:rFonts w:ascii="Verdana" w:eastAsia="Times New Roman" w:hAnsi="Verdana" w:cs="Calibri"/>
          <w:kern w:val="0"/>
          <w:sz w:val="22"/>
          <w:szCs w:val="22"/>
          <w:lang w:eastAsia="pt-BR"/>
        </w:rPr>
        <w:t>Por ser verdade, assino</w:t>
      </w:r>
      <w:r w:rsidRPr="00841925">
        <w:rPr>
          <w:rFonts w:ascii="Verdana" w:eastAsia="Times New Roman" w:hAnsi="Verdana" w:cs="Calibri"/>
          <w:spacing w:val="-2"/>
          <w:kern w:val="0"/>
          <w:sz w:val="22"/>
          <w:szCs w:val="22"/>
          <w:lang w:eastAsia="pt-BR"/>
        </w:rPr>
        <w:t xml:space="preserve"> </w:t>
      </w:r>
      <w:r w:rsidRPr="00841925">
        <w:rPr>
          <w:rFonts w:ascii="Verdana" w:eastAsia="Times New Roman" w:hAnsi="Verdana" w:cs="Calibri"/>
          <w:kern w:val="0"/>
          <w:sz w:val="22"/>
          <w:szCs w:val="22"/>
          <w:lang w:eastAsia="pt-BR"/>
        </w:rPr>
        <w:t>a</w:t>
      </w:r>
      <w:r w:rsidRPr="00841925">
        <w:rPr>
          <w:rFonts w:ascii="Verdana" w:eastAsia="Times New Roman" w:hAnsi="Verdana" w:cs="Calibri"/>
          <w:spacing w:val="-1"/>
          <w:kern w:val="0"/>
          <w:sz w:val="22"/>
          <w:szCs w:val="22"/>
          <w:lang w:eastAsia="pt-BR"/>
        </w:rPr>
        <w:t xml:space="preserve"> </w:t>
      </w:r>
      <w:r w:rsidRPr="00841925">
        <w:rPr>
          <w:rFonts w:ascii="Verdana" w:eastAsia="Times New Roman" w:hAnsi="Verdana" w:cs="Calibri"/>
          <w:kern w:val="0"/>
          <w:sz w:val="22"/>
          <w:szCs w:val="22"/>
          <w:lang w:eastAsia="pt-BR"/>
        </w:rPr>
        <w:t>presente</w:t>
      </w:r>
      <w:r w:rsidRPr="00841925">
        <w:rPr>
          <w:rFonts w:ascii="Verdana" w:eastAsia="Times New Roman" w:hAnsi="Verdana" w:cs="Calibri"/>
          <w:spacing w:val="-1"/>
          <w:kern w:val="0"/>
          <w:sz w:val="22"/>
          <w:szCs w:val="22"/>
          <w:lang w:eastAsia="pt-BR"/>
        </w:rPr>
        <w:t xml:space="preserve"> </w:t>
      </w:r>
      <w:r w:rsidRPr="00841925">
        <w:rPr>
          <w:rFonts w:ascii="Verdana" w:eastAsia="Times New Roman" w:hAnsi="Verdana" w:cs="Calibri"/>
          <w:kern w:val="0"/>
          <w:sz w:val="22"/>
          <w:szCs w:val="22"/>
          <w:lang w:eastAsia="pt-BR"/>
        </w:rPr>
        <w:t>declaração</w:t>
      </w:r>
      <w:r w:rsidRPr="00841925">
        <w:rPr>
          <w:rFonts w:ascii="Verdana" w:eastAsia="Times New Roman" w:hAnsi="Verdana" w:cs="Calibri"/>
          <w:spacing w:val="-1"/>
          <w:kern w:val="0"/>
          <w:sz w:val="22"/>
          <w:szCs w:val="22"/>
          <w:lang w:eastAsia="pt-BR"/>
        </w:rPr>
        <w:t xml:space="preserve"> </w:t>
      </w:r>
      <w:r w:rsidRPr="00841925">
        <w:rPr>
          <w:rFonts w:ascii="Verdana" w:eastAsia="Times New Roman" w:hAnsi="Verdana" w:cs="Calibri"/>
          <w:kern w:val="0"/>
          <w:sz w:val="22"/>
          <w:szCs w:val="22"/>
          <w:lang w:eastAsia="pt-BR"/>
        </w:rPr>
        <w:t>e</w:t>
      </w:r>
      <w:r w:rsidRPr="00841925">
        <w:rPr>
          <w:rFonts w:ascii="Verdana" w:eastAsia="Times New Roman" w:hAnsi="Verdana" w:cs="Calibri"/>
          <w:spacing w:val="-1"/>
          <w:kern w:val="0"/>
          <w:sz w:val="22"/>
          <w:szCs w:val="22"/>
          <w:lang w:eastAsia="pt-BR"/>
        </w:rPr>
        <w:t xml:space="preserve"> </w:t>
      </w:r>
      <w:r w:rsidRPr="00841925">
        <w:rPr>
          <w:rFonts w:ascii="Verdana" w:eastAsia="Times New Roman" w:hAnsi="Verdana" w:cs="Calibri"/>
          <w:kern w:val="0"/>
          <w:sz w:val="22"/>
          <w:szCs w:val="22"/>
          <w:lang w:eastAsia="pt-BR"/>
        </w:rPr>
        <w:t>afirmo</w:t>
      </w:r>
      <w:r w:rsidRPr="00841925">
        <w:rPr>
          <w:rFonts w:ascii="Verdana" w:eastAsia="Times New Roman" w:hAnsi="Verdana" w:cs="Calibri"/>
          <w:spacing w:val="-1"/>
          <w:kern w:val="0"/>
          <w:sz w:val="22"/>
          <w:szCs w:val="22"/>
          <w:lang w:eastAsia="pt-BR"/>
        </w:rPr>
        <w:t xml:space="preserve"> </w:t>
      </w:r>
      <w:r w:rsidRPr="00841925">
        <w:rPr>
          <w:rFonts w:ascii="Verdana" w:eastAsia="Times New Roman" w:hAnsi="Verdana" w:cs="Calibri"/>
          <w:kern w:val="0"/>
          <w:sz w:val="22"/>
          <w:szCs w:val="22"/>
          <w:lang w:eastAsia="pt-BR"/>
        </w:rPr>
        <w:t>para</w:t>
      </w:r>
      <w:r w:rsidRPr="00841925">
        <w:rPr>
          <w:rFonts w:ascii="Verdana" w:eastAsia="Times New Roman" w:hAnsi="Verdana" w:cs="Calibri"/>
          <w:spacing w:val="-1"/>
          <w:kern w:val="0"/>
          <w:sz w:val="22"/>
          <w:szCs w:val="22"/>
          <w:lang w:eastAsia="pt-BR"/>
        </w:rPr>
        <w:t xml:space="preserve"> </w:t>
      </w:r>
      <w:r w:rsidRPr="00841925">
        <w:rPr>
          <w:rFonts w:ascii="Verdana" w:eastAsia="Times New Roman" w:hAnsi="Verdana" w:cs="Calibri"/>
          <w:kern w:val="0"/>
          <w:sz w:val="22"/>
          <w:szCs w:val="22"/>
          <w:lang w:eastAsia="pt-BR"/>
        </w:rPr>
        <w:t>todos os fins de direito</w:t>
      </w:r>
      <w:r w:rsidRPr="00841925">
        <w:rPr>
          <w:rFonts w:ascii="Verdana" w:eastAsia="Times New Roman" w:hAnsi="Verdana" w:cs="Calibri"/>
          <w:spacing w:val="-1"/>
          <w:kern w:val="0"/>
          <w:sz w:val="22"/>
          <w:szCs w:val="22"/>
          <w:lang w:eastAsia="pt-BR"/>
        </w:rPr>
        <w:t xml:space="preserve"> </w:t>
      </w:r>
      <w:r w:rsidRPr="00841925">
        <w:rPr>
          <w:rFonts w:ascii="Verdana" w:eastAsia="Times New Roman" w:hAnsi="Verdana" w:cs="Calibri"/>
          <w:kern w:val="0"/>
          <w:sz w:val="22"/>
          <w:szCs w:val="22"/>
          <w:lang w:eastAsia="pt-BR"/>
        </w:rPr>
        <w:t>e</w:t>
      </w:r>
      <w:r w:rsidRPr="00841925">
        <w:rPr>
          <w:rFonts w:ascii="Verdana" w:eastAsia="Times New Roman" w:hAnsi="Verdana" w:cs="Calibri"/>
          <w:spacing w:val="-1"/>
          <w:kern w:val="0"/>
          <w:sz w:val="22"/>
          <w:szCs w:val="22"/>
          <w:lang w:eastAsia="pt-BR"/>
        </w:rPr>
        <w:t xml:space="preserve"> </w:t>
      </w:r>
      <w:r w:rsidRPr="00841925">
        <w:rPr>
          <w:rFonts w:ascii="Verdana" w:eastAsia="Times New Roman" w:hAnsi="Verdana" w:cs="Calibri"/>
          <w:kern w:val="0"/>
          <w:sz w:val="22"/>
          <w:szCs w:val="22"/>
          <w:lang w:eastAsia="pt-BR"/>
        </w:rPr>
        <w:t>sob</w:t>
      </w:r>
      <w:r w:rsidRPr="00841925">
        <w:rPr>
          <w:rFonts w:ascii="Verdana" w:eastAsia="Times New Roman" w:hAnsi="Verdana" w:cs="Calibri"/>
          <w:spacing w:val="-2"/>
          <w:kern w:val="0"/>
          <w:sz w:val="22"/>
          <w:szCs w:val="22"/>
          <w:lang w:eastAsia="pt-BR"/>
        </w:rPr>
        <w:t xml:space="preserve"> </w:t>
      </w:r>
      <w:r w:rsidRPr="00841925">
        <w:rPr>
          <w:rFonts w:ascii="Verdana" w:eastAsia="Times New Roman" w:hAnsi="Verdana" w:cs="Calibri"/>
          <w:kern w:val="0"/>
          <w:sz w:val="22"/>
          <w:szCs w:val="22"/>
          <w:lang w:eastAsia="pt-BR"/>
        </w:rPr>
        <w:t>as penas da</w:t>
      </w:r>
      <w:r w:rsidRPr="00841925">
        <w:rPr>
          <w:rFonts w:ascii="Verdana" w:eastAsia="Times New Roman" w:hAnsi="Verdana" w:cs="Calibri"/>
          <w:spacing w:val="-1"/>
          <w:kern w:val="0"/>
          <w:sz w:val="22"/>
          <w:szCs w:val="22"/>
          <w:lang w:eastAsia="pt-BR"/>
        </w:rPr>
        <w:t xml:space="preserve"> </w:t>
      </w:r>
      <w:r w:rsidRPr="00841925">
        <w:rPr>
          <w:rFonts w:ascii="Verdana" w:eastAsia="Times New Roman" w:hAnsi="Verdana" w:cs="Calibri"/>
          <w:kern w:val="0"/>
          <w:sz w:val="22"/>
          <w:szCs w:val="22"/>
          <w:lang w:eastAsia="pt-BR"/>
        </w:rPr>
        <w:t>Lei, serem verdadeiras as informações prestadas nesta declaração, ciente de que a prestação de informação falsa</w:t>
      </w:r>
      <w:r>
        <w:rPr>
          <w:rFonts w:ascii="Verdana" w:eastAsia="Times New Roman" w:hAnsi="Verdana" w:cs="Calibri"/>
          <w:kern w:val="0"/>
          <w:sz w:val="22"/>
          <w:szCs w:val="22"/>
          <w:lang w:eastAsia="pt-BR"/>
        </w:rPr>
        <w:t xml:space="preserve"> ou apresentação de documento falso </w:t>
      </w:r>
      <w:r w:rsidRPr="002261DB">
        <w:rPr>
          <w:rFonts w:ascii="Calibri" w:hAnsi="Calibri" w:cs="Calibri"/>
          <w:color w:val="000000"/>
          <w:sz w:val="27"/>
          <w:szCs w:val="27"/>
        </w:rPr>
        <w:t>pode</w:t>
      </w:r>
      <w:r>
        <w:rPr>
          <w:rFonts w:ascii="Calibri" w:hAnsi="Calibri" w:cs="Calibri"/>
          <w:color w:val="000000"/>
          <w:sz w:val="27"/>
          <w:szCs w:val="27"/>
        </w:rPr>
        <w:t xml:space="preserve"> acarretar desclassificação do edital e aplicação de sanções criminais.</w:t>
      </w:r>
    </w:p>
    <w:p w:rsidR="007214C4" w:rsidRPr="00841925" w:rsidRDefault="007214C4" w:rsidP="007214C4">
      <w:pPr>
        <w:spacing w:after="0" w:line="256" w:lineRule="auto"/>
        <w:rPr>
          <w:rFonts w:ascii="Verdana" w:eastAsia="Calibri" w:hAnsi="Verdana" w:cs="Calibri"/>
          <w:kern w:val="0"/>
          <w:sz w:val="22"/>
          <w:szCs w:val="22"/>
          <w:lang w:eastAsia="pt-BR"/>
        </w:rPr>
      </w:pPr>
    </w:p>
    <w:p w:rsidR="007214C4" w:rsidRPr="00841925" w:rsidRDefault="007214C4" w:rsidP="007214C4">
      <w:pPr>
        <w:spacing w:after="0" w:line="256" w:lineRule="auto"/>
        <w:rPr>
          <w:rFonts w:ascii="Verdana" w:eastAsia="Calibri" w:hAnsi="Verdana" w:cs="Calibri"/>
          <w:kern w:val="0"/>
          <w:sz w:val="22"/>
          <w:szCs w:val="22"/>
          <w:lang w:eastAsia="pt-BR"/>
        </w:rPr>
      </w:pPr>
    </w:p>
    <w:p w:rsidR="007214C4" w:rsidRPr="00841925" w:rsidRDefault="007214C4" w:rsidP="007214C4">
      <w:pPr>
        <w:spacing w:after="0" w:line="240" w:lineRule="auto"/>
        <w:ind w:left="-142" w:right="-286"/>
        <w:jc w:val="center"/>
        <w:rPr>
          <w:rFonts w:ascii="Verdana" w:eastAsia="Times New Roman" w:hAnsi="Verdana" w:cs="Calibri"/>
          <w:kern w:val="0"/>
          <w:sz w:val="22"/>
          <w:szCs w:val="22"/>
          <w:lang w:eastAsia="pt-BR"/>
        </w:rPr>
      </w:pPr>
      <w:r w:rsidRPr="00841925">
        <w:rPr>
          <w:rFonts w:ascii="Verdana" w:eastAsia="Times New Roman" w:hAnsi="Verdana" w:cs="Calibri"/>
          <w:kern w:val="0"/>
          <w:sz w:val="22"/>
          <w:szCs w:val="22"/>
          <w:lang w:eastAsia="pt-BR"/>
        </w:rPr>
        <w:t xml:space="preserve">Tupã/SP, _____, de ______________ de </w:t>
      </w:r>
      <w:proofErr w:type="gramStart"/>
      <w:r w:rsidRPr="00841925">
        <w:rPr>
          <w:rFonts w:ascii="Verdana" w:eastAsia="Times New Roman" w:hAnsi="Verdana" w:cs="Calibri"/>
          <w:kern w:val="0"/>
          <w:sz w:val="22"/>
          <w:szCs w:val="22"/>
          <w:lang w:eastAsia="pt-BR"/>
        </w:rPr>
        <w:t>2026</w:t>
      </w:r>
      <w:proofErr w:type="gramEnd"/>
    </w:p>
    <w:p w:rsidR="007214C4" w:rsidRPr="00841925" w:rsidRDefault="007214C4" w:rsidP="007214C4">
      <w:pPr>
        <w:spacing w:after="0" w:line="240" w:lineRule="auto"/>
        <w:ind w:left="-142" w:right="-286"/>
        <w:jc w:val="center"/>
        <w:rPr>
          <w:rFonts w:ascii="Verdana" w:eastAsia="Times New Roman" w:hAnsi="Verdana" w:cs="Calibri"/>
          <w:kern w:val="0"/>
          <w:sz w:val="22"/>
          <w:szCs w:val="22"/>
          <w:lang w:eastAsia="pt-BR"/>
        </w:rPr>
      </w:pPr>
    </w:p>
    <w:p w:rsidR="007214C4" w:rsidRDefault="007214C4" w:rsidP="007214C4">
      <w:pPr>
        <w:spacing w:after="0" w:line="240" w:lineRule="auto"/>
        <w:ind w:left="-142" w:right="-286"/>
        <w:rPr>
          <w:rFonts w:ascii="Verdana" w:eastAsia="Times New Roman" w:hAnsi="Verdana" w:cs="Calibri"/>
          <w:kern w:val="0"/>
          <w:sz w:val="22"/>
          <w:szCs w:val="22"/>
          <w:lang w:eastAsia="pt-BR"/>
        </w:rPr>
      </w:pPr>
    </w:p>
    <w:p w:rsidR="007214C4" w:rsidRPr="00841925" w:rsidRDefault="007214C4" w:rsidP="007214C4">
      <w:pPr>
        <w:spacing w:after="0" w:line="240" w:lineRule="auto"/>
        <w:ind w:left="-142" w:right="-286"/>
        <w:rPr>
          <w:rFonts w:ascii="Verdana" w:eastAsia="Times New Roman" w:hAnsi="Verdana" w:cs="Calibri"/>
          <w:kern w:val="0"/>
          <w:sz w:val="22"/>
          <w:szCs w:val="22"/>
          <w:lang w:eastAsia="pt-BR"/>
        </w:rPr>
      </w:pPr>
    </w:p>
    <w:p w:rsidR="007214C4" w:rsidRPr="00841925" w:rsidRDefault="007214C4" w:rsidP="007214C4">
      <w:pPr>
        <w:spacing w:after="0" w:line="240" w:lineRule="auto"/>
        <w:ind w:left="-142" w:right="-286"/>
        <w:rPr>
          <w:rFonts w:ascii="Verdana" w:eastAsia="Times New Roman" w:hAnsi="Verdana" w:cs="Calibri"/>
          <w:kern w:val="0"/>
          <w:sz w:val="22"/>
          <w:szCs w:val="22"/>
          <w:lang w:eastAsia="pt-BR"/>
        </w:rPr>
      </w:pPr>
    </w:p>
    <w:p w:rsidR="007214C4" w:rsidRPr="00841925" w:rsidRDefault="007214C4" w:rsidP="007214C4">
      <w:pPr>
        <w:spacing w:after="0" w:line="240" w:lineRule="auto"/>
        <w:ind w:left="-142" w:right="-286"/>
        <w:rPr>
          <w:rFonts w:ascii="Verdana" w:eastAsia="Times New Roman" w:hAnsi="Verdana" w:cs="Calibri"/>
          <w:kern w:val="0"/>
          <w:sz w:val="22"/>
          <w:szCs w:val="22"/>
          <w:lang w:eastAsia="pt-BR"/>
        </w:rPr>
      </w:pPr>
      <w:r w:rsidRPr="00841925">
        <w:rPr>
          <w:rFonts w:ascii="Verdana" w:eastAsia="Times New Roman" w:hAnsi="Verdana" w:cs="Calibri"/>
          <w:kern w:val="0"/>
          <w:sz w:val="22"/>
          <w:szCs w:val="22"/>
          <w:lang w:eastAsia="pt-BR"/>
        </w:rPr>
        <w:t xml:space="preserve">                                    __________________________</w:t>
      </w:r>
    </w:p>
    <w:p w:rsidR="007214C4" w:rsidRPr="00841925" w:rsidRDefault="007214C4" w:rsidP="007214C4">
      <w:pPr>
        <w:spacing w:after="0" w:line="240" w:lineRule="auto"/>
        <w:ind w:left="-142" w:right="-286"/>
        <w:jc w:val="center"/>
        <w:rPr>
          <w:rFonts w:ascii="Verdana" w:eastAsia="Times New Roman" w:hAnsi="Verdana" w:cs="Calibri"/>
          <w:kern w:val="0"/>
          <w:sz w:val="22"/>
          <w:szCs w:val="22"/>
          <w:lang w:eastAsia="pt-BR"/>
        </w:rPr>
      </w:pPr>
      <w:r w:rsidRPr="00841925">
        <w:rPr>
          <w:rFonts w:ascii="Verdana" w:eastAsia="Times New Roman" w:hAnsi="Verdana" w:cs="Calibri"/>
          <w:kern w:val="0"/>
          <w:sz w:val="22"/>
          <w:szCs w:val="22"/>
          <w:lang w:eastAsia="pt-BR"/>
        </w:rPr>
        <w:t>Assinatura do/da declarante*</w:t>
      </w:r>
    </w:p>
    <w:p w:rsidR="007214C4" w:rsidRPr="00841925" w:rsidRDefault="007214C4" w:rsidP="007214C4">
      <w:pPr>
        <w:spacing w:after="0" w:line="240" w:lineRule="auto"/>
        <w:ind w:left="-142" w:right="-286"/>
        <w:jc w:val="center"/>
        <w:rPr>
          <w:rFonts w:ascii="Verdana" w:eastAsia="Times New Roman" w:hAnsi="Verdana" w:cs="Calibri"/>
          <w:kern w:val="0"/>
          <w:sz w:val="22"/>
          <w:szCs w:val="22"/>
          <w:lang w:eastAsia="pt-BR"/>
        </w:rPr>
      </w:pPr>
    </w:p>
    <w:p w:rsidR="007214C4" w:rsidRPr="00841925" w:rsidRDefault="007214C4" w:rsidP="007214C4">
      <w:pPr>
        <w:spacing w:line="240" w:lineRule="auto"/>
        <w:ind w:left="-142" w:right="-286" w:hanging="3"/>
        <w:jc w:val="both"/>
        <w:rPr>
          <w:rFonts w:ascii="Verdana" w:eastAsia="Calibri" w:hAnsi="Verdana" w:cs="Calibri"/>
          <w:kern w:val="0"/>
          <w:sz w:val="22"/>
          <w:szCs w:val="22"/>
          <w:lang w:eastAsia="pt-BR"/>
        </w:rPr>
      </w:pPr>
    </w:p>
    <w:p w:rsidR="007214C4" w:rsidRPr="00841925" w:rsidRDefault="007214C4" w:rsidP="007214C4">
      <w:pPr>
        <w:spacing w:line="240" w:lineRule="auto"/>
        <w:ind w:left="-142" w:right="-286" w:hanging="3"/>
        <w:jc w:val="both"/>
        <w:rPr>
          <w:rFonts w:ascii="Verdana" w:eastAsia="Calibri" w:hAnsi="Verdana" w:cs="Calibri"/>
          <w:kern w:val="0"/>
          <w:sz w:val="22"/>
          <w:szCs w:val="22"/>
          <w:lang w:eastAsia="pt-BR"/>
        </w:rPr>
      </w:pPr>
    </w:p>
    <w:p w:rsidR="007214C4" w:rsidRPr="002261DB" w:rsidRDefault="007214C4" w:rsidP="007214C4">
      <w:pPr>
        <w:spacing w:line="240" w:lineRule="auto"/>
        <w:ind w:left="-142" w:right="-286" w:hanging="3"/>
        <w:jc w:val="both"/>
        <w:rPr>
          <w:rFonts w:ascii="Verdana" w:hAnsi="Verdana" w:cs="Calibri"/>
          <w:sz w:val="18"/>
          <w:szCs w:val="18"/>
        </w:rPr>
      </w:pPr>
      <w:r w:rsidRPr="002261DB">
        <w:rPr>
          <w:rFonts w:ascii="Verdana" w:eastAsia="Calibri" w:hAnsi="Verdana" w:cs="Calibri"/>
          <w:kern w:val="0"/>
          <w:sz w:val="18"/>
          <w:szCs w:val="18"/>
          <w:lang w:eastAsia="pt-BR"/>
        </w:rPr>
        <w:t>*Para efeito de</w:t>
      </w:r>
      <w:r w:rsidRPr="002261DB">
        <w:rPr>
          <w:rFonts w:ascii="Verdana" w:eastAsia="Calibri" w:hAnsi="Verdana" w:cs="Calibri"/>
          <w:spacing w:val="-2"/>
          <w:kern w:val="0"/>
          <w:sz w:val="18"/>
          <w:szCs w:val="18"/>
          <w:lang w:eastAsia="pt-BR"/>
        </w:rPr>
        <w:t xml:space="preserve"> </w:t>
      </w:r>
      <w:r w:rsidRPr="002261DB">
        <w:rPr>
          <w:rFonts w:ascii="Verdana" w:eastAsia="Calibri" w:hAnsi="Verdana" w:cs="Calibri"/>
          <w:kern w:val="0"/>
          <w:sz w:val="18"/>
          <w:szCs w:val="18"/>
          <w:lang w:eastAsia="pt-BR"/>
        </w:rPr>
        <w:t>assinatura em documentos, só</w:t>
      </w:r>
      <w:r w:rsidRPr="002261DB">
        <w:rPr>
          <w:rFonts w:ascii="Verdana" w:eastAsia="Calibri" w:hAnsi="Verdana" w:cs="Calibri"/>
          <w:spacing w:val="-2"/>
          <w:kern w:val="0"/>
          <w:sz w:val="18"/>
          <w:szCs w:val="18"/>
          <w:lang w:eastAsia="pt-BR"/>
        </w:rPr>
        <w:t xml:space="preserve"> </w:t>
      </w:r>
      <w:r w:rsidRPr="002261DB">
        <w:rPr>
          <w:rFonts w:ascii="Verdana" w:eastAsia="Calibri" w:hAnsi="Verdana" w:cs="Calibri"/>
          <w:kern w:val="0"/>
          <w:sz w:val="18"/>
          <w:szCs w:val="18"/>
          <w:lang w:eastAsia="pt-BR"/>
        </w:rPr>
        <w:t>serão admitidas as</w:t>
      </w:r>
      <w:r w:rsidRPr="002261DB">
        <w:rPr>
          <w:rFonts w:ascii="Verdana" w:eastAsia="Calibri" w:hAnsi="Verdana" w:cs="Calibri"/>
          <w:spacing w:val="-2"/>
          <w:kern w:val="0"/>
          <w:sz w:val="18"/>
          <w:szCs w:val="18"/>
          <w:lang w:eastAsia="pt-BR"/>
        </w:rPr>
        <w:t xml:space="preserve"> </w:t>
      </w:r>
      <w:r w:rsidRPr="002261DB">
        <w:rPr>
          <w:rFonts w:ascii="Verdana" w:eastAsia="Calibri" w:hAnsi="Verdana" w:cs="Calibri"/>
          <w:kern w:val="0"/>
          <w:sz w:val="18"/>
          <w:szCs w:val="18"/>
          <w:lang w:eastAsia="pt-BR"/>
        </w:rPr>
        <w:t>assinaturas de</w:t>
      </w:r>
      <w:r w:rsidRPr="002261DB">
        <w:rPr>
          <w:rFonts w:ascii="Verdana" w:eastAsia="Calibri" w:hAnsi="Verdana" w:cs="Calibri"/>
          <w:spacing w:val="-2"/>
          <w:kern w:val="0"/>
          <w:sz w:val="18"/>
          <w:szCs w:val="18"/>
          <w:lang w:eastAsia="pt-BR"/>
        </w:rPr>
        <w:t xml:space="preserve"> </w:t>
      </w:r>
      <w:r w:rsidRPr="002261DB">
        <w:rPr>
          <w:rFonts w:ascii="Verdana" w:eastAsia="Calibri" w:hAnsi="Verdana" w:cs="Calibri"/>
          <w:kern w:val="0"/>
          <w:sz w:val="18"/>
          <w:szCs w:val="18"/>
          <w:lang w:eastAsia="pt-BR"/>
        </w:rPr>
        <w:t>próprio</w:t>
      </w:r>
      <w:r w:rsidRPr="002261DB">
        <w:rPr>
          <w:rFonts w:ascii="Verdana" w:eastAsia="Calibri" w:hAnsi="Verdana" w:cs="Calibri"/>
          <w:spacing w:val="-2"/>
          <w:kern w:val="0"/>
          <w:sz w:val="18"/>
          <w:szCs w:val="18"/>
          <w:lang w:eastAsia="pt-BR"/>
        </w:rPr>
        <w:t xml:space="preserve"> </w:t>
      </w:r>
      <w:r w:rsidRPr="002261DB">
        <w:rPr>
          <w:rFonts w:ascii="Verdana" w:eastAsia="Calibri" w:hAnsi="Verdana" w:cs="Calibri"/>
          <w:kern w:val="0"/>
          <w:sz w:val="18"/>
          <w:szCs w:val="18"/>
          <w:lang w:eastAsia="pt-BR"/>
        </w:rPr>
        <w:t>punho,</w:t>
      </w:r>
      <w:r w:rsidRPr="002261DB">
        <w:rPr>
          <w:rFonts w:ascii="Verdana" w:eastAsia="Calibri" w:hAnsi="Verdana" w:cs="Calibri"/>
          <w:spacing w:val="-1"/>
          <w:kern w:val="0"/>
          <w:sz w:val="18"/>
          <w:szCs w:val="18"/>
          <w:lang w:eastAsia="pt-BR"/>
        </w:rPr>
        <w:t xml:space="preserve"> </w:t>
      </w:r>
      <w:r w:rsidRPr="002261DB">
        <w:rPr>
          <w:rFonts w:ascii="Verdana" w:eastAsia="Calibri" w:hAnsi="Verdana" w:cs="Calibri"/>
          <w:kern w:val="0"/>
          <w:sz w:val="18"/>
          <w:szCs w:val="18"/>
          <w:lang w:eastAsia="pt-BR"/>
        </w:rPr>
        <w:t>por</w:t>
      </w:r>
      <w:r w:rsidRPr="002261DB">
        <w:rPr>
          <w:rFonts w:ascii="Verdana" w:eastAsia="Calibri" w:hAnsi="Verdana" w:cs="Calibri"/>
          <w:spacing w:val="-1"/>
          <w:kern w:val="0"/>
          <w:sz w:val="18"/>
          <w:szCs w:val="18"/>
          <w:lang w:eastAsia="pt-BR"/>
        </w:rPr>
        <w:t xml:space="preserve"> </w:t>
      </w:r>
      <w:r w:rsidRPr="002261DB">
        <w:rPr>
          <w:rFonts w:ascii="Verdana" w:eastAsia="Calibri" w:hAnsi="Verdana" w:cs="Calibri"/>
          <w:kern w:val="0"/>
          <w:sz w:val="18"/>
          <w:szCs w:val="18"/>
          <w:lang w:eastAsia="pt-BR"/>
        </w:rPr>
        <w:t>meio de</w:t>
      </w:r>
      <w:r w:rsidRPr="002261DB">
        <w:rPr>
          <w:rFonts w:ascii="Verdana" w:eastAsia="Calibri" w:hAnsi="Verdana" w:cs="Calibri"/>
          <w:spacing w:val="-4"/>
          <w:kern w:val="0"/>
          <w:sz w:val="18"/>
          <w:szCs w:val="18"/>
          <w:lang w:eastAsia="pt-BR"/>
        </w:rPr>
        <w:t xml:space="preserve"> </w:t>
      </w:r>
      <w:r w:rsidRPr="002261DB">
        <w:rPr>
          <w:rFonts w:ascii="Verdana" w:eastAsia="Calibri" w:hAnsi="Verdana" w:cs="Calibri"/>
          <w:kern w:val="0"/>
          <w:sz w:val="18"/>
          <w:szCs w:val="18"/>
          <w:lang w:eastAsia="pt-BR"/>
        </w:rPr>
        <w:t>certificado</w:t>
      </w:r>
      <w:r w:rsidRPr="002261DB">
        <w:rPr>
          <w:rFonts w:ascii="Verdana" w:eastAsia="Calibri" w:hAnsi="Verdana" w:cs="Calibri"/>
          <w:spacing w:val="-6"/>
          <w:kern w:val="0"/>
          <w:sz w:val="18"/>
          <w:szCs w:val="18"/>
          <w:lang w:eastAsia="pt-BR"/>
        </w:rPr>
        <w:t xml:space="preserve"> </w:t>
      </w:r>
      <w:r w:rsidRPr="002261DB">
        <w:rPr>
          <w:rFonts w:ascii="Verdana" w:eastAsia="Calibri" w:hAnsi="Verdana" w:cs="Calibri"/>
          <w:kern w:val="0"/>
          <w:sz w:val="18"/>
          <w:szCs w:val="18"/>
          <w:lang w:eastAsia="pt-BR"/>
        </w:rPr>
        <w:t>digital</w:t>
      </w:r>
      <w:r w:rsidRPr="002261DB">
        <w:rPr>
          <w:rFonts w:ascii="Verdana" w:eastAsia="Calibri" w:hAnsi="Verdana" w:cs="Calibri"/>
          <w:spacing w:val="-5"/>
          <w:kern w:val="0"/>
          <w:sz w:val="18"/>
          <w:szCs w:val="18"/>
          <w:lang w:eastAsia="pt-BR"/>
        </w:rPr>
        <w:t xml:space="preserve"> </w:t>
      </w:r>
      <w:r w:rsidRPr="002261DB">
        <w:rPr>
          <w:rFonts w:ascii="Verdana" w:eastAsia="Calibri" w:hAnsi="Verdana" w:cs="Calibri"/>
          <w:kern w:val="0"/>
          <w:sz w:val="18"/>
          <w:szCs w:val="18"/>
          <w:lang w:eastAsia="pt-BR"/>
        </w:rPr>
        <w:t>ou</w:t>
      </w:r>
      <w:r w:rsidRPr="002261DB">
        <w:rPr>
          <w:rFonts w:ascii="Verdana" w:eastAsia="Calibri" w:hAnsi="Verdana" w:cs="Calibri"/>
          <w:spacing w:val="-7"/>
          <w:kern w:val="0"/>
          <w:sz w:val="18"/>
          <w:szCs w:val="18"/>
          <w:lang w:eastAsia="pt-BR"/>
        </w:rPr>
        <w:t xml:space="preserve"> </w:t>
      </w:r>
      <w:r w:rsidRPr="002261DB">
        <w:rPr>
          <w:rFonts w:ascii="Verdana" w:eastAsia="Calibri" w:hAnsi="Verdana" w:cs="Calibri"/>
          <w:kern w:val="0"/>
          <w:sz w:val="18"/>
          <w:szCs w:val="18"/>
          <w:lang w:eastAsia="pt-BR"/>
        </w:rPr>
        <w:t>da</w:t>
      </w:r>
      <w:r w:rsidRPr="002261DB">
        <w:rPr>
          <w:rFonts w:ascii="Verdana" w:eastAsia="Calibri" w:hAnsi="Verdana" w:cs="Calibri"/>
          <w:spacing w:val="-4"/>
          <w:kern w:val="0"/>
          <w:sz w:val="18"/>
          <w:szCs w:val="18"/>
          <w:lang w:eastAsia="pt-BR"/>
        </w:rPr>
        <w:t xml:space="preserve"> </w:t>
      </w:r>
      <w:r w:rsidRPr="002261DB">
        <w:rPr>
          <w:rFonts w:ascii="Verdana" w:eastAsia="Calibri" w:hAnsi="Verdana" w:cs="Calibri"/>
          <w:kern w:val="0"/>
          <w:sz w:val="18"/>
          <w:szCs w:val="18"/>
          <w:lang w:eastAsia="pt-BR"/>
        </w:rPr>
        <w:t>plataforma</w:t>
      </w:r>
      <w:r w:rsidRPr="002261DB">
        <w:rPr>
          <w:rFonts w:ascii="Verdana" w:eastAsia="Calibri" w:hAnsi="Verdana" w:cs="Calibri"/>
          <w:spacing w:val="-4"/>
          <w:kern w:val="0"/>
          <w:sz w:val="18"/>
          <w:szCs w:val="18"/>
          <w:lang w:eastAsia="pt-BR"/>
        </w:rPr>
        <w:t xml:space="preserve"> d</w:t>
      </w:r>
      <w:r w:rsidRPr="002261DB">
        <w:rPr>
          <w:rFonts w:ascii="Verdana" w:eastAsia="Calibri" w:hAnsi="Verdana" w:cs="Calibri"/>
          <w:kern w:val="0"/>
          <w:sz w:val="18"/>
          <w:szCs w:val="18"/>
          <w:lang w:eastAsia="pt-BR"/>
        </w:rPr>
        <w:t>o</w:t>
      </w:r>
      <w:r w:rsidRPr="002261DB">
        <w:rPr>
          <w:rFonts w:ascii="Verdana" w:eastAsia="Calibri" w:hAnsi="Verdana" w:cs="Calibri"/>
          <w:spacing w:val="-6"/>
          <w:kern w:val="0"/>
          <w:sz w:val="18"/>
          <w:szCs w:val="18"/>
          <w:lang w:eastAsia="pt-BR"/>
        </w:rPr>
        <w:t xml:space="preserve"> </w:t>
      </w:r>
      <w:r w:rsidRPr="002261DB">
        <w:rPr>
          <w:rFonts w:ascii="Verdana" w:eastAsia="Calibri" w:hAnsi="Verdana" w:cs="Calibri"/>
          <w:kern w:val="0"/>
          <w:sz w:val="18"/>
          <w:szCs w:val="18"/>
          <w:lang w:eastAsia="pt-BR"/>
        </w:rPr>
        <w:t>gov.br.</w:t>
      </w:r>
      <w:r w:rsidRPr="002261DB">
        <w:rPr>
          <w:rFonts w:ascii="Verdana" w:eastAsia="Calibri" w:hAnsi="Verdana" w:cs="Calibri"/>
          <w:spacing w:val="-5"/>
          <w:kern w:val="0"/>
          <w:sz w:val="18"/>
          <w:szCs w:val="18"/>
          <w:lang w:eastAsia="pt-BR"/>
        </w:rPr>
        <w:t xml:space="preserve"> A</w:t>
      </w:r>
      <w:r w:rsidRPr="002261DB">
        <w:rPr>
          <w:rFonts w:ascii="Verdana" w:eastAsia="Calibri" w:hAnsi="Verdana" w:cs="Calibri"/>
          <w:kern w:val="0"/>
          <w:sz w:val="18"/>
          <w:szCs w:val="18"/>
          <w:lang w:eastAsia="pt-BR"/>
        </w:rPr>
        <w:t>ssinaturas</w:t>
      </w:r>
      <w:r w:rsidRPr="002261DB">
        <w:rPr>
          <w:rFonts w:ascii="Verdana" w:eastAsia="Calibri" w:hAnsi="Verdana" w:cs="Calibri"/>
          <w:spacing w:val="-4"/>
          <w:kern w:val="0"/>
          <w:sz w:val="18"/>
          <w:szCs w:val="18"/>
          <w:lang w:eastAsia="pt-BR"/>
        </w:rPr>
        <w:t xml:space="preserve"> </w:t>
      </w:r>
      <w:r w:rsidRPr="002261DB">
        <w:rPr>
          <w:rFonts w:ascii="Verdana" w:eastAsia="Calibri" w:hAnsi="Verdana" w:cs="Calibri"/>
          <w:kern w:val="0"/>
          <w:sz w:val="18"/>
          <w:szCs w:val="18"/>
          <w:lang w:eastAsia="pt-BR"/>
        </w:rPr>
        <w:t>digitalizadas</w:t>
      </w:r>
      <w:r w:rsidRPr="002261DB">
        <w:rPr>
          <w:rFonts w:ascii="Verdana" w:eastAsia="Calibri" w:hAnsi="Verdana" w:cs="Calibri"/>
          <w:spacing w:val="-6"/>
          <w:kern w:val="0"/>
          <w:sz w:val="18"/>
          <w:szCs w:val="18"/>
          <w:lang w:eastAsia="pt-BR"/>
        </w:rPr>
        <w:t xml:space="preserve"> </w:t>
      </w:r>
      <w:r w:rsidRPr="002261DB">
        <w:rPr>
          <w:rFonts w:ascii="Verdana" w:eastAsia="Calibri" w:hAnsi="Verdana" w:cs="Calibri"/>
          <w:kern w:val="0"/>
          <w:sz w:val="18"/>
          <w:szCs w:val="18"/>
          <w:lang w:eastAsia="pt-BR"/>
        </w:rPr>
        <w:t>e</w:t>
      </w:r>
      <w:r w:rsidRPr="002261DB">
        <w:rPr>
          <w:rFonts w:ascii="Verdana" w:eastAsia="Calibri" w:hAnsi="Verdana" w:cs="Calibri"/>
          <w:spacing w:val="-6"/>
          <w:kern w:val="0"/>
          <w:sz w:val="18"/>
          <w:szCs w:val="18"/>
          <w:lang w:eastAsia="pt-BR"/>
        </w:rPr>
        <w:t xml:space="preserve"> </w:t>
      </w:r>
      <w:r w:rsidRPr="002261DB">
        <w:rPr>
          <w:rFonts w:ascii="Verdana" w:eastAsia="Calibri" w:hAnsi="Verdana" w:cs="Calibri"/>
          <w:kern w:val="0"/>
          <w:sz w:val="18"/>
          <w:szCs w:val="18"/>
          <w:lang w:eastAsia="pt-BR"/>
        </w:rPr>
        <w:t>coladas</w:t>
      </w:r>
      <w:r w:rsidRPr="002261DB">
        <w:rPr>
          <w:rFonts w:ascii="Verdana" w:eastAsia="Calibri" w:hAnsi="Verdana" w:cs="Calibri"/>
          <w:spacing w:val="-4"/>
          <w:kern w:val="0"/>
          <w:sz w:val="18"/>
          <w:szCs w:val="18"/>
          <w:lang w:eastAsia="pt-BR"/>
        </w:rPr>
        <w:t xml:space="preserve"> </w:t>
      </w:r>
      <w:r w:rsidRPr="002261DB">
        <w:rPr>
          <w:rFonts w:ascii="Verdana" w:eastAsia="Calibri" w:hAnsi="Verdana" w:cs="Calibri"/>
          <w:kern w:val="0"/>
          <w:sz w:val="18"/>
          <w:szCs w:val="18"/>
          <w:lang w:eastAsia="pt-BR"/>
        </w:rPr>
        <w:t>não serão válidas. Portanto, certifique-se de assinar os documentos pessoalmente ou usar uma assinatura eletrônica que possa ser verificada</w:t>
      </w:r>
      <w:r w:rsidRPr="002261DB">
        <w:rPr>
          <w:rFonts w:ascii="Verdana" w:eastAsia="Calibri" w:hAnsi="Verdana" w:cs="Calibri"/>
          <w:kern w:val="0"/>
          <w:position w:val="2"/>
          <w:sz w:val="18"/>
          <w:szCs w:val="18"/>
          <w:lang w:eastAsia="pt-BR"/>
        </w:rPr>
        <w:t>.</w:t>
      </w:r>
    </w:p>
    <w:p w:rsidR="00845E9B" w:rsidRPr="007214C4" w:rsidRDefault="00845E9B" w:rsidP="007214C4"/>
    <w:sectPr w:rsidR="00845E9B" w:rsidRPr="007214C4" w:rsidSect="007214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991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7BA" w:rsidRDefault="006A67BA" w:rsidP="0067055B">
      <w:pPr>
        <w:spacing w:after="0" w:line="240" w:lineRule="auto"/>
      </w:pPr>
      <w:r>
        <w:separator/>
      </w:r>
    </w:p>
  </w:endnote>
  <w:endnote w:type="continuationSeparator" w:id="0">
    <w:p w:rsidR="006A67BA" w:rsidRDefault="006A67BA" w:rsidP="00670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DFE" w:rsidRDefault="00791DF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1EC" w:rsidRDefault="00751E21" w:rsidP="003E15AC">
    <w:pPr>
      <w:pStyle w:val="Rodap"/>
      <w:tabs>
        <w:tab w:val="clear" w:pos="4252"/>
        <w:tab w:val="clear" w:pos="8504"/>
        <w:tab w:val="left" w:pos="3930"/>
      </w:tabs>
    </w:pPr>
    <w:r>
      <w:rPr>
        <w:noProof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-618680</wp:posOffset>
          </wp:positionH>
          <wp:positionV relativeFrom="paragraph">
            <wp:posOffset>-387407</wp:posOffset>
          </wp:positionV>
          <wp:extent cx="7540831" cy="1009402"/>
          <wp:effectExtent l="0" t="0" r="0" b="0"/>
          <wp:wrapNone/>
          <wp:docPr id="6" name="Imagem 1" descr="rodape cultura e defesa do folclo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 cultura e defesa do folclor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0831" cy="1009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DFE" w:rsidRDefault="00791DF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7BA" w:rsidRDefault="006A67BA" w:rsidP="0067055B">
      <w:pPr>
        <w:spacing w:after="0" w:line="240" w:lineRule="auto"/>
      </w:pPr>
      <w:r>
        <w:separator/>
      </w:r>
    </w:p>
  </w:footnote>
  <w:footnote w:type="continuationSeparator" w:id="0">
    <w:p w:rsidR="006A67BA" w:rsidRDefault="006A67BA" w:rsidP="00670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DFE" w:rsidRDefault="00791DF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1EC" w:rsidRPr="003A6371" w:rsidRDefault="00791DFE" w:rsidP="00D32B34">
    <w:pPr>
      <w:pStyle w:val="Cabealho"/>
      <w:tabs>
        <w:tab w:val="clear" w:pos="4252"/>
        <w:tab w:val="clear" w:pos="8504"/>
      </w:tabs>
      <w:ind w:left="-851"/>
      <w:rPr>
        <w:i/>
      </w:rPr>
    </w:pPr>
    <w:r>
      <w:rPr>
        <w:i/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-618680</wp:posOffset>
          </wp:positionH>
          <wp:positionV relativeFrom="paragraph">
            <wp:posOffset>-443643</wp:posOffset>
          </wp:positionV>
          <wp:extent cx="7552707" cy="1425039"/>
          <wp:effectExtent l="0" t="0" r="0" b="0"/>
          <wp:wrapNone/>
          <wp:docPr id="5" name="Imagem 2" descr="cabeçalho cultura e defesa do folclo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ultura e defesa do folclor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2707" cy="14250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DFE" w:rsidRDefault="00791DF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D5C34"/>
    <w:multiLevelType w:val="multilevel"/>
    <w:tmpl w:val="F09E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B86813"/>
    <w:multiLevelType w:val="hybridMultilevel"/>
    <w:tmpl w:val="E5C8B2B0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>
    <w:nsid w:val="46043C06"/>
    <w:multiLevelType w:val="hybridMultilevel"/>
    <w:tmpl w:val="0EF2A4BA"/>
    <w:lvl w:ilvl="0" w:tplc="FBD4AD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4A317156"/>
    <w:multiLevelType w:val="multilevel"/>
    <w:tmpl w:val="84AE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0606C7"/>
    <w:multiLevelType w:val="hybridMultilevel"/>
    <w:tmpl w:val="111CBC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801DE"/>
    <w:multiLevelType w:val="hybridMultilevel"/>
    <w:tmpl w:val="26CE168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B8D0869"/>
    <w:multiLevelType w:val="hybridMultilevel"/>
    <w:tmpl w:val="875089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1772F7"/>
    <w:multiLevelType w:val="hybridMultilevel"/>
    <w:tmpl w:val="4CD03C7A"/>
    <w:lvl w:ilvl="0" w:tplc="C5DE6A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3F33FFF"/>
    <w:multiLevelType w:val="multilevel"/>
    <w:tmpl w:val="B41A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FF7EE0"/>
    <w:multiLevelType w:val="hybridMultilevel"/>
    <w:tmpl w:val="E1E25A36"/>
    <w:lvl w:ilvl="0" w:tplc="79FE648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>
    <w:nsid w:val="68624143"/>
    <w:multiLevelType w:val="hybridMultilevel"/>
    <w:tmpl w:val="F52AF986"/>
    <w:lvl w:ilvl="0" w:tplc="2E12DF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10"/>
  </w:num>
  <w:num w:numId="6">
    <w:abstractNumId w:val="5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15616"/>
    <w:rsid w:val="00000A75"/>
    <w:rsid w:val="0000168A"/>
    <w:rsid w:val="00001B33"/>
    <w:rsid w:val="00002649"/>
    <w:rsid w:val="00002BDA"/>
    <w:rsid w:val="00002C0C"/>
    <w:rsid w:val="000034D7"/>
    <w:rsid w:val="000056F6"/>
    <w:rsid w:val="00007AF1"/>
    <w:rsid w:val="00007DC7"/>
    <w:rsid w:val="00007F8B"/>
    <w:rsid w:val="000101EE"/>
    <w:rsid w:val="000106FA"/>
    <w:rsid w:val="000117F2"/>
    <w:rsid w:val="000129CD"/>
    <w:rsid w:val="0001357D"/>
    <w:rsid w:val="00014B90"/>
    <w:rsid w:val="00017424"/>
    <w:rsid w:val="0001763E"/>
    <w:rsid w:val="0001777C"/>
    <w:rsid w:val="00017DC7"/>
    <w:rsid w:val="0002040E"/>
    <w:rsid w:val="00021258"/>
    <w:rsid w:val="00024283"/>
    <w:rsid w:val="0002495D"/>
    <w:rsid w:val="0002496D"/>
    <w:rsid w:val="00025693"/>
    <w:rsid w:val="00026A65"/>
    <w:rsid w:val="00027BC3"/>
    <w:rsid w:val="000300D1"/>
    <w:rsid w:val="000319E4"/>
    <w:rsid w:val="00031B25"/>
    <w:rsid w:val="00031F46"/>
    <w:rsid w:val="0003292A"/>
    <w:rsid w:val="00032BAB"/>
    <w:rsid w:val="0003333E"/>
    <w:rsid w:val="000355D5"/>
    <w:rsid w:val="00035F53"/>
    <w:rsid w:val="00036C33"/>
    <w:rsid w:val="00040354"/>
    <w:rsid w:val="000409C2"/>
    <w:rsid w:val="00040FA1"/>
    <w:rsid w:val="00041568"/>
    <w:rsid w:val="00041853"/>
    <w:rsid w:val="00041A9F"/>
    <w:rsid w:val="00043AC7"/>
    <w:rsid w:val="000443CB"/>
    <w:rsid w:val="00044DC8"/>
    <w:rsid w:val="00046692"/>
    <w:rsid w:val="00046E41"/>
    <w:rsid w:val="00050692"/>
    <w:rsid w:val="000513DF"/>
    <w:rsid w:val="0005184D"/>
    <w:rsid w:val="0005202A"/>
    <w:rsid w:val="00053894"/>
    <w:rsid w:val="0005659B"/>
    <w:rsid w:val="000565CB"/>
    <w:rsid w:val="000565D3"/>
    <w:rsid w:val="00057DB3"/>
    <w:rsid w:val="00061CA8"/>
    <w:rsid w:val="0006270D"/>
    <w:rsid w:val="00063084"/>
    <w:rsid w:val="0006408D"/>
    <w:rsid w:val="00064868"/>
    <w:rsid w:val="00066502"/>
    <w:rsid w:val="000672FD"/>
    <w:rsid w:val="00067CE9"/>
    <w:rsid w:val="00067F28"/>
    <w:rsid w:val="00070BF7"/>
    <w:rsid w:val="000710CF"/>
    <w:rsid w:val="00071F9F"/>
    <w:rsid w:val="00073E41"/>
    <w:rsid w:val="00074369"/>
    <w:rsid w:val="0007617E"/>
    <w:rsid w:val="0007733F"/>
    <w:rsid w:val="000773D6"/>
    <w:rsid w:val="00077D8B"/>
    <w:rsid w:val="00080276"/>
    <w:rsid w:val="00082AB6"/>
    <w:rsid w:val="00082C37"/>
    <w:rsid w:val="000840BC"/>
    <w:rsid w:val="000850E6"/>
    <w:rsid w:val="00085B9A"/>
    <w:rsid w:val="00085E90"/>
    <w:rsid w:val="0008630B"/>
    <w:rsid w:val="0008717B"/>
    <w:rsid w:val="00087626"/>
    <w:rsid w:val="00091658"/>
    <w:rsid w:val="00093431"/>
    <w:rsid w:val="00093F59"/>
    <w:rsid w:val="00095368"/>
    <w:rsid w:val="000A0913"/>
    <w:rsid w:val="000A157F"/>
    <w:rsid w:val="000A342D"/>
    <w:rsid w:val="000A6C94"/>
    <w:rsid w:val="000B25B8"/>
    <w:rsid w:val="000B2DF6"/>
    <w:rsid w:val="000B4705"/>
    <w:rsid w:val="000B5B35"/>
    <w:rsid w:val="000B6913"/>
    <w:rsid w:val="000C16E9"/>
    <w:rsid w:val="000C5A42"/>
    <w:rsid w:val="000C5A6E"/>
    <w:rsid w:val="000C712B"/>
    <w:rsid w:val="000D0570"/>
    <w:rsid w:val="000D1625"/>
    <w:rsid w:val="000D1FBF"/>
    <w:rsid w:val="000D3CED"/>
    <w:rsid w:val="000D3E0A"/>
    <w:rsid w:val="000D42F8"/>
    <w:rsid w:val="000D5FB7"/>
    <w:rsid w:val="000D64D8"/>
    <w:rsid w:val="000D6FDE"/>
    <w:rsid w:val="000D7703"/>
    <w:rsid w:val="000D7D50"/>
    <w:rsid w:val="000E026A"/>
    <w:rsid w:val="000E2FD8"/>
    <w:rsid w:val="000E394F"/>
    <w:rsid w:val="000E4053"/>
    <w:rsid w:val="000E421F"/>
    <w:rsid w:val="000E75D9"/>
    <w:rsid w:val="000E77FC"/>
    <w:rsid w:val="000E7C58"/>
    <w:rsid w:val="000F0C28"/>
    <w:rsid w:val="000F2911"/>
    <w:rsid w:val="000F614B"/>
    <w:rsid w:val="00100350"/>
    <w:rsid w:val="00100B1F"/>
    <w:rsid w:val="001035D0"/>
    <w:rsid w:val="0010366A"/>
    <w:rsid w:val="00106053"/>
    <w:rsid w:val="001113C9"/>
    <w:rsid w:val="0011263F"/>
    <w:rsid w:val="0011292B"/>
    <w:rsid w:val="00113A45"/>
    <w:rsid w:val="001157CB"/>
    <w:rsid w:val="00117E40"/>
    <w:rsid w:val="00122F9E"/>
    <w:rsid w:val="00123027"/>
    <w:rsid w:val="001244F6"/>
    <w:rsid w:val="00124A55"/>
    <w:rsid w:val="00124EB3"/>
    <w:rsid w:val="001257E0"/>
    <w:rsid w:val="00126895"/>
    <w:rsid w:val="0012744B"/>
    <w:rsid w:val="001303A5"/>
    <w:rsid w:val="001304A4"/>
    <w:rsid w:val="001304E2"/>
    <w:rsid w:val="001327F6"/>
    <w:rsid w:val="00132848"/>
    <w:rsid w:val="00132D3F"/>
    <w:rsid w:val="00134504"/>
    <w:rsid w:val="0013541A"/>
    <w:rsid w:val="0013694C"/>
    <w:rsid w:val="00141753"/>
    <w:rsid w:val="00143D72"/>
    <w:rsid w:val="00146F96"/>
    <w:rsid w:val="00146FC9"/>
    <w:rsid w:val="00152007"/>
    <w:rsid w:val="0015334A"/>
    <w:rsid w:val="0015357B"/>
    <w:rsid w:val="0015562E"/>
    <w:rsid w:val="00156C7E"/>
    <w:rsid w:val="00157A27"/>
    <w:rsid w:val="00160CA0"/>
    <w:rsid w:val="0016105C"/>
    <w:rsid w:val="001610B0"/>
    <w:rsid w:val="00162350"/>
    <w:rsid w:val="00162541"/>
    <w:rsid w:val="00162676"/>
    <w:rsid w:val="00163B62"/>
    <w:rsid w:val="001643AB"/>
    <w:rsid w:val="001647E8"/>
    <w:rsid w:val="00166FF7"/>
    <w:rsid w:val="001671CA"/>
    <w:rsid w:val="00167BBA"/>
    <w:rsid w:val="001706E5"/>
    <w:rsid w:val="001709AE"/>
    <w:rsid w:val="00171ADE"/>
    <w:rsid w:val="001731F8"/>
    <w:rsid w:val="001739F2"/>
    <w:rsid w:val="00175824"/>
    <w:rsid w:val="001774F5"/>
    <w:rsid w:val="001776A4"/>
    <w:rsid w:val="00177AD7"/>
    <w:rsid w:val="00177B0B"/>
    <w:rsid w:val="00177ECC"/>
    <w:rsid w:val="001807FD"/>
    <w:rsid w:val="001810A4"/>
    <w:rsid w:val="00181975"/>
    <w:rsid w:val="00183860"/>
    <w:rsid w:val="001847C9"/>
    <w:rsid w:val="00184B91"/>
    <w:rsid w:val="001869D8"/>
    <w:rsid w:val="00190D81"/>
    <w:rsid w:val="00191623"/>
    <w:rsid w:val="00193221"/>
    <w:rsid w:val="001947B2"/>
    <w:rsid w:val="001A2107"/>
    <w:rsid w:val="001A25FF"/>
    <w:rsid w:val="001A3DAE"/>
    <w:rsid w:val="001A4AA9"/>
    <w:rsid w:val="001A4D99"/>
    <w:rsid w:val="001A4E4F"/>
    <w:rsid w:val="001A5071"/>
    <w:rsid w:val="001A50F2"/>
    <w:rsid w:val="001A64B8"/>
    <w:rsid w:val="001A6E04"/>
    <w:rsid w:val="001A7EA7"/>
    <w:rsid w:val="001A7F13"/>
    <w:rsid w:val="001B018F"/>
    <w:rsid w:val="001B0296"/>
    <w:rsid w:val="001B1551"/>
    <w:rsid w:val="001B1CB1"/>
    <w:rsid w:val="001B53F9"/>
    <w:rsid w:val="001B56C7"/>
    <w:rsid w:val="001B5DDE"/>
    <w:rsid w:val="001B5FBB"/>
    <w:rsid w:val="001B679E"/>
    <w:rsid w:val="001B6C81"/>
    <w:rsid w:val="001C0161"/>
    <w:rsid w:val="001C33B0"/>
    <w:rsid w:val="001C415F"/>
    <w:rsid w:val="001C616B"/>
    <w:rsid w:val="001C7B39"/>
    <w:rsid w:val="001C7C20"/>
    <w:rsid w:val="001D006A"/>
    <w:rsid w:val="001D0261"/>
    <w:rsid w:val="001D03F1"/>
    <w:rsid w:val="001D04A3"/>
    <w:rsid w:val="001D0F44"/>
    <w:rsid w:val="001D1154"/>
    <w:rsid w:val="001D5824"/>
    <w:rsid w:val="001D7C74"/>
    <w:rsid w:val="001D7E37"/>
    <w:rsid w:val="001E03E1"/>
    <w:rsid w:val="001E0DB8"/>
    <w:rsid w:val="001E101F"/>
    <w:rsid w:val="001E28D9"/>
    <w:rsid w:val="001E2BEC"/>
    <w:rsid w:val="001E43A5"/>
    <w:rsid w:val="001E4504"/>
    <w:rsid w:val="001E4FD0"/>
    <w:rsid w:val="001E645B"/>
    <w:rsid w:val="001E69F7"/>
    <w:rsid w:val="001E783A"/>
    <w:rsid w:val="001E7CD9"/>
    <w:rsid w:val="001F0426"/>
    <w:rsid w:val="001F0EB7"/>
    <w:rsid w:val="001F2614"/>
    <w:rsid w:val="001F4B53"/>
    <w:rsid w:val="001F7855"/>
    <w:rsid w:val="00200706"/>
    <w:rsid w:val="002009AC"/>
    <w:rsid w:val="00202150"/>
    <w:rsid w:val="0020240A"/>
    <w:rsid w:val="00203053"/>
    <w:rsid w:val="00203741"/>
    <w:rsid w:val="00203974"/>
    <w:rsid w:val="00203C0F"/>
    <w:rsid w:val="00204EC4"/>
    <w:rsid w:val="0020548A"/>
    <w:rsid w:val="002055D3"/>
    <w:rsid w:val="00205BEB"/>
    <w:rsid w:val="00207DBA"/>
    <w:rsid w:val="00207E8D"/>
    <w:rsid w:val="00210BB9"/>
    <w:rsid w:val="00212D2E"/>
    <w:rsid w:val="00215C51"/>
    <w:rsid w:val="0021710D"/>
    <w:rsid w:val="0021744C"/>
    <w:rsid w:val="002178E6"/>
    <w:rsid w:val="00220298"/>
    <w:rsid w:val="00222499"/>
    <w:rsid w:val="00222CA4"/>
    <w:rsid w:val="0022310E"/>
    <w:rsid w:val="00224EE1"/>
    <w:rsid w:val="00226BC1"/>
    <w:rsid w:val="0022704E"/>
    <w:rsid w:val="002271BC"/>
    <w:rsid w:val="0023013C"/>
    <w:rsid w:val="00235E95"/>
    <w:rsid w:val="0023609E"/>
    <w:rsid w:val="00237438"/>
    <w:rsid w:val="00237488"/>
    <w:rsid w:val="002412BA"/>
    <w:rsid w:val="00241AF6"/>
    <w:rsid w:val="0024280F"/>
    <w:rsid w:val="00243AD0"/>
    <w:rsid w:val="00244093"/>
    <w:rsid w:val="00246D38"/>
    <w:rsid w:val="00247123"/>
    <w:rsid w:val="0024783E"/>
    <w:rsid w:val="00250281"/>
    <w:rsid w:val="00250A24"/>
    <w:rsid w:val="00250A80"/>
    <w:rsid w:val="00250F56"/>
    <w:rsid w:val="0025585A"/>
    <w:rsid w:val="002563C8"/>
    <w:rsid w:val="00257A58"/>
    <w:rsid w:val="00260C10"/>
    <w:rsid w:val="00260D39"/>
    <w:rsid w:val="00260FAD"/>
    <w:rsid w:val="0026186C"/>
    <w:rsid w:val="00261FCE"/>
    <w:rsid w:val="00262E1C"/>
    <w:rsid w:val="002648B3"/>
    <w:rsid w:val="00266883"/>
    <w:rsid w:val="00267B22"/>
    <w:rsid w:val="00267BA6"/>
    <w:rsid w:val="00267E0C"/>
    <w:rsid w:val="00270E2D"/>
    <w:rsid w:val="0027181D"/>
    <w:rsid w:val="00271894"/>
    <w:rsid w:val="0027313A"/>
    <w:rsid w:val="00275325"/>
    <w:rsid w:val="002755B3"/>
    <w:rsid w:val="00276FF3"/>
    <w:rsid w:val="00281AC4"/>
    <w:rsid w:val="00281F8A"/>
    <w:rsid w:val="0028267D"/>
    <w:rsid w:val="00282DCF"/>
    <w:rsid w:val="00284D8E"/>
    <w:rsid w:val="00285D36"/>
    <w:rsid w:val="002909CD"/>
    <w:rsid w:val="00290F84"/>
    <w:rsid w:val="00292285"/>
    <w:rsid w:val="00294290"/>
    <w:rsid w:val="002A0148"/>
    <w:rsid w:val="002A020F"/>
    <w:rsid w:val="002A2D05"/>
    <w:rsid w:val="002A2DA9"/>
    <w:rsid w:val="002A39C4"/>
    <w:rsid w:val="002A45EE"/>
    <w:rsid w:val="002A498D"/>
    <w:rsid w:val="002A58DB"/>
    <w:rsid w:val="002A67D9"/>
    <w:rsid w:val="002A6C0E"/>
    <w:rsid w:val="002A747C"/>
    <w:rsid w:val="002A7487"/>
    <w:rsid w:val="002A777E"/>
    <w:rsid w:val="002B0035"/>
    <w:rsid w:val="002B2216"/>
    <w:rsid w:val="002B3154"/>
    <w:rsid w:val="002B3985"/>
    <w:rsid w:val="002B4411"/>
    <w:rsid w:val="002B544E"/>
    <w:rsid w:val="002B6EB7"/>
    <w:rsid w:val="002C0601"/>
    <w:rsid w:val="002C1B2C"/>
    <w:rsid w:val="002C254D"/>
    <w:rsid w:val="002C295E"/>
    <w:rsid w:val="002C367D"/>
    <w:rsid w:val="002C488F"/>
    <w:rsid w:val="002C4D91"/>
    <w:rsid w:val="002C6251"/>
    <w:rsid w:val="002C6C8B"/>
    <w:rsid w:val="002C6D1F"/>
    <w:rsid w:val="002D0395"/>
    <w:rsid w:val="002D2769"/>
    <w:rsid w:val="002D28D3"/>
    <w:rsid w:val="002D4F4E"/>
    <w:rsid w:val="002D538C"/>
    <w:rsid w:val="002D6B7D"/>
    <w:rsid w:val="002D6DCA"/>
    <w:rsid w:val="002D708A"/>
    <w:rsid w:val="002D7717"/>
    <w:rsid w:val="002D7F4A"/>
    <w:rsid w:val="002E03CD"/>
    <w:rsid w:val="002E082A"/>
    <w:rsid w:val="002E41C9"/>
    <w:rsid w:val="002E54CE"/>
    <w:rsid w:val="002E580E"/>
    <w:rsid w:val="002E7517"/>
    <w:rsid w:val="002E7DDC"/>
    <w:rsid w:val="002F093C"/>
    <w:rsid w:val="002F1FF4"/>
    <w:rsid w:val="002F21C4"/>
    <w:rsid w:val="002F225F"/>
    <w:rsid w:val="002F2524"/>
    <w:rsid w:val="002F3157"/>
    <w:rsid w:val="00302B36"/>
    <w:rsid w:val="0030410D"/>
    <w:rsid w:val="00306C55"/>
    <w:rsid w:val="00306E04"/>
    <w:rsid w:val="00307294"/>
    <w:rsid w:val="00307450"/>
    <w:rsid w:val="0030777B"/>
    <w:rsid w:val="0031095F"/>
    <w:rsid w:val="0031297F"/>
    <w:rsid w:val="00312D9F"/>
    <w:rsid w:val="00313357"/>
    <w:rsid w:val="0031380E"/>
    <w:rsid w:val="00315F3E"/>
    <w:rsid w:val="0031638F"/>
    <w:rsid w:val="0031659C"/>
    <w:rsid w:val="003200BB"/>
    <w:rsid w:val="00320B1A"/>
    <w:rsid w:val="00321DD8"/>
    <w:rsid w:val="00321F85"/>
    <w:rsid w:val="003223AE"/>
    <w:rsid w:val="00323113"/>
    <w:rsid w:val="00323376"/>
    <w:rsid w:val="00323F69"/>
    <w:rsid w:val="00324139"/>
    <w:rsid w:val="00324801"/>
    <w:rsid w:val="003256E2"/>
    <w:rsid w:val="003264B5"/>
    <w:rsid w:val="003269AD"/>
    <w:rsid w:val="00327E06"/>
    <w:rsid w:val="00327E35"/>
    <w:rsid w:val="003310DB"/>
    <w:rsid w:val="003311F1"/>
    <w:rsid w:val="0033133F"/>
    <w:rsid w:val="00333013"/>
    <w:rsid w:val="003363D9"/>
    <w:rsid w:val="003416E0"/>
    <w:rsid w:val="003417AF"/>
    <w:rsid w:val="003418D4"/>
    <w:rsid w:val="003428F7"/>
    <w:rsid w:val="00342D11"/>
    <w:rsid w:val="00345034"/>
    <w:rsid w:val="0034513B"/>
    <w:rsid w:val="003453F7"/>
    <w:rsid w:val="00346388"/>
    <w:rsid w:val="00346F9F"/>
    <w:rsid w:val="0035099D"/>
    <w:rsid w:val="0035264C"/>
    <w:rsid w:val="0035321D"/>
    <w:rsid w:val="00353515"/>
    <w:rsid w:val="00353A33"/>
    <w:rsid w:val="00354AA0"/>
    <w:rsid w:val="00360348"/>
    <w:rsid w:val="003614C7"/>
    <w:rsid w:val="003623A7"/>
    <w:rsid w:val="00362740"/>
    <w:rsid w:val="00363AA8"/>
    <w:rsid w:val="00363F2E"/>
    <w:rsid w:val="003649CF"/>
    <w:rsid w:val="00364FD9"/>
    <w:rsid w:val="00366DA2"/>
    <w:rsid w:val="0037472D"/>
    <w:rsid w:val="00375A89"/>
    <w:rsid w:val="00376E35"/>
    <w:rsid w:val="003803D8"/>
    <w:rsid w:val="0038415F"/>
    <w:rsid w:val="00387760"/>
    <w:rsid w:val="00387AC5"/>
    <w:rsid w:val="0039271B"/>
    <w:rsid w:val="00394826"/>
    <w:rsid w:val="003953AD"/>
    <w:rsid w:val="003A0AC6"/>
    <w:rsid w:val="003A0F5A"/>
    <w:rsid w:val="003A11F4"/>
    <w:rsid w:val="003A12EF"/>
    <w:rsid w:val="003A147E"/>
    <w:rsid w:val="003A1AF3"/>
    <w:rsid w:val="003A41BC"/>
    <w:rsid w:val="003A4434"/>
    <w:rsid w:val="003A46AC"/>
    <w:rsid w:val="003A54DA"/>
    <w:rsid w:val="003A6371"/>
    <w:rsid w:val="003A67C7"/>
    <w:rsid w:val="003B2473"/>
    <w:rsid w:val="003B2CD6"/>
    <w:rsid w:val="003B6805"/>
    <w:rsid w:val="003B7D18"/>
    <w:rsid w:val="003C0264"/>
    <w:rsid w:val="003C0786"/>
    <w:rsid w:val="003C209E"/>
    <w:rsid w:val="003C2268"/>
    <w:rsid w:val="003C233B"/>
    <w:rsid w:val="003C39A6"/>
    <w:rsid w:val="003C65CE"/>
    <w:rsid w:val="003C662C"/>
    <w:rsid w:val="003C761B"/>
    <w:rsid w:val="003C7FB8"/>
    <w:rsid w:val="003D0A31"/>
    <w:rsid w:val="003D0D98"/>
    <w:rsid w:val="003D1B28"/>
    <w:rsid w:val="003D2176"/>
    <w:rsid w:val="003D51C8"/>
    <w:rsid w:val="003D651D"/>
    <w:rsid w:val="003E106B"/>
    <w:rsid w:val="003E15AC"/>
    <w:rsid w:val="003E248C"/>
    <w:rsid w:val="003E2730"/>
    <w:rsid w:val="003E2ED7"/>
    <w:rsid w:val="003E54BF"/>
    <w:rsid w:val="003E739B"/>
    <w:rsid w:val="003F0FD3"/>
    <w:rsid w:val="003F1F60"/>
    <w:rsid w:val="003F3796"/>
    <w:rsid w:val="003F6124"/>
    <w:rsid w:val="003F6698"/>
    <w:rsid w:val="003F6D63"/>
    <w:rsid w:val="0040035A"/>
    <w:rsid w:val="00400B55"/>
    <w:rsid w:val="0040205C"/>
    <w:rsid w:val="004029D0"/>
    <w:rsid w:val="00402B03"/>
    <w:rsid w:val="00403BF6"/>
    <w:rsid w:val="00403C99"/>
    <w:rsid w:val="00404CE1"/>
    <w:rsid w:val="00405429"/>
    <w:rsid w:val="004068A3"/>
    <w:rsid w:val="00406D57"/>
    <w:rsid w:val="00407253"/>
    <w:rsid w:val="00407428"/>
    <w:rsid w:val="00407FE7"/>
    <w:rsid w:val="00412D2D"/>
    <w:rsid w:val="004162B8"/>
    <w:rsid w:val="00416DFF"/>
    <w:rsid w:val="004202ED"/>
    <w:rsid w:val="00420D2C"/>
    <w:rsid w:val="00423541"/>
    <w:rsid w:val="00423CC8"/>
    <w:rsid w:val="00425553"/>
    <w:rsid w:val="00425A5B"/>
    <w:rsid w:val="00430534"/>
    <w:rsid w:val="00430560"/>
    <w:rsid w:val="0043236A"/>
    <w:rsid w:val="00435328"/>
    <w:rsid w:val="00436FFB"/>
    <w:rsid w:val="00437D9F"/>
    <w:rsid w:val="00442BCD"/>
    <w:rsid w:val="00442C30"/>
    <w:rsid w:val="00442D69"/>
    <w:rsid w:val="004447AA"/>
    <w:rsid w:val="004470FA"/>
    <w:rsid w:val="00447EB8"/>
    <w:rsid w:val="0045129F"/>
    <w:rsid w:val="0045182A"/>
    <w:rsid w:val="0045191A"/>
    <w:rsid w:val="004560C3"/>
    <w:rsid w:val="004567FB"/>
    <w:rsid w:val="0046031C"/>
    <w:rsid w:val="0046087B"/>
    <w:rsid w:val="0046358B"/>
    <w:rsid w:val="0046489C"/>
    <w:rsid w:val="004658E1"/>
    <w:rsid w:val="00467802"/>
    <w:rsid w:val="00467D8B"/>
    <w:rsid w:val="00467E70"/>
    <w:rsid w:val="00470650"/>
    <w:rsid w:val="00470BD9"/>
    <w:rsid w:val="0047129F"/>
    <w:rsid w:val="004720DD"/>
    <w:rsid w:val="00473F27"/>
    <w:rsid w:val="004747BE"/>
    <w:rsid w:val="004747D8"/>
    <w:rsid w:val="00480E92"/>
    <w:rsid w:val="00481F41"/>
    <w:rsid w:val="00483D46"/>
    <w:rsid w:val="00485288"/>
    <w:rsid w:val="00485F9D"/>
    <w:rsid w:val="00486EC9"/>
    <w:rsid w:val="00491DA8"/>
    <w:rsid w:val="00492254"/>
    <w:rsid w:val="00493201"/>
    <w:rsid w:val="00493B6B"/>
    <w:rsid w:val="004947B2"/>
    <w:rsid w:val="00495988"/>
    <w:rsid w:val="00495C44"/>
    <w:rsid w:val="004969D8"/>
    <w:rsid w:val="004A159B"/>
    <w:rsid w:val="004A168F"/>
    <w:rsid w:val="004A186B"/>
    <w:rsid w:val="004A1EC5"/>
    <w:rsid w:val="004A24BA"/>
    <w:rsid w:val="004A373A"/>
    <w:rsid w:val="004A6266"/>
    <w:rsid w:val="004B050C"/>
    <w:rsid w:val="004B1862"/>
    <w:rsid w:val="004B25B1"/>
    <w:rsid w:val="004B27E7"/>
    <w:rsid w:val="004B28B8"/>
    <w:rsid w:val="004B2D46"/>
    <w:rsid w:val="004B3784"/>
    <w:rsid w:val="004B418A"/>
    <w:rsid w:val="004B4730"/>
    <w:rsid w:val="004B7F01"/>
    <w:rsid w:val="004B7FCB"/>
    <w:rsid w:val="004C06B3"/>
    <w:rsid w:val="004C3E6B"/>
    <w:rsid w:val="004C4599"/>
    <w:rsid w:val="004C4B25"/>
    <w:rsid w:val="004C4B3D"/>
    <w:rsid w:val="004C518B"/>
    <w:rsid w:val="004C643D"/>
    <w:rsid w:val="004C6B0A"/>
    <w:rsid w:val="004C6B71"/>
    <w:rsid w:val="004D082E"/>
    <w:rsid w:val="004D0BD0"/>
    <w:rsid w:val="004D1D4D"/>
    <w:rsid w:val="004D1E3D"/>
    <w:rsid w:val="004D38BA"/>
    <w:rsid w:val="004D3BEB"/>
    <w:rsid w:val="004D4533"/>
    <w:rsid w:val="004D5137"/>
    <w:rsid w:val="004D660A"/>
    <w:rsid w:val="004D6896"/>
    <w:rsid w:val="004D6C58"/>
    <w:rsid w:val="004D7CF3"/>
    <w:rsid w:val="004D7D91"/>
    <w:rsid w:val="004E0FEB"/>
    <w:rsid w:val="004E20FB"/>
    <w:rsid w:val="004E43CA"/>
    <w:rsid w:val="004E46F3"/>
    <w:rsid w:val="004E595C"/>
    <w:rsid w:val="004E6EC1"/>
    <w:rsid w:val="004F0468"/>
    <w:rsid w:val="004F077D"/>
    <w:rsid w:val="004F07EC"/>
    <w:rsid w:val="004F2396"/>
    <w:rsid w:val="004F2594"/>
    <w:rsid w:val="004F399C"/>
    <w:rsid w:val="004F46E3"/>
    <w:rsid w:val="004F4A63"/>
    <w:rsid w:val="004F6A76"/>
    <w:rsid w:val="004F741E"/>
    <w:rsid w:val="00500541"/>
    <w:rsid w:val="005039D9"/>
    <w:rsid w:val="00505359"/>
    <w:rsid w:val="005054D6"/>
    <w:rsid w:val="00510658"/>
    <w:rsid w:val="0051136A"/>
    <w:rsid w:val="0051159A"/>
    <w:rsid w:val="0051285A"/>
    <w:rsid w:val="00513B15"/>
    <w:rsid w:val="00513B4F"/>
    <w:rsid w:val="0051438A"/>
    <w:rsid w:val="005169DC"/>
    <w:rsid w:val="00516C9B"/>
    <w:rsid w:val="005173C1"/>
    <w:rsid w:val="005203D3"/>
    <w:rsid w:val="00520A1B"/>
    <w:rsid w:val="00520AC0"/>
    <w:rsid w:val="00525616"/>
    <w:rsid w:val="00525A39"/>
    <w:rsid w:val="00526B31"/>
    <w:rsid w:val="005277F2"/>
    <w:rsid w:val="00527CDB"/>
    <w:rsid w:val="00530928"/>
    <w:rsid w:val="00530E29"/>
    <w:rsid w:val="005319B2"/>
    <w:rsid w:val="0053246D"/>
    <w:rsid w:val="00532BE3"/>
    <w:rsid w:val="00533ED8"/>
    <w:rsid w:val="00535518"/>
    <w:rsid w:val="00535F8A"/>
    <w:rsid w:val="00537145"/>
    <w:rsid w:val="00537C9B"/>
    <w:rsid w:val="0054084D"/>
    <w:rsid w:val="00540BDC"/>
    <w:rsid w:val="005412A7"/>
    <w:rsid w:val="00541B1A"/>
    <w:rsid w:val="00541C7D"/>
    <w:rsid w:val="00541DA4"/>
    <w:rsid w:val="00542062"/>
    <w:rsid w:val="00542534"/>
    <w:rsid w:val="0054311B"/>
    <w:rsid w:val="00543552"/>
    <w:rsid w:val="0054356B"/>
    <w:rsid w:val="0054365B"/>
    <w:rsid w:val="00543CE9"/>
    <w:rsid w:val="00544C1D"/>
    <w:rsid w:val="00546DAC"/>
    <w:rsid w:val="00551C9A"/>
    <w:rsid w:val="00551D63"/>
    <w:rsid w:val="00552B94"/>
    <w:rsid w:val="005536A2"/>
    <w:rsid w:val="005540EC"/>
    <w:rsid w:val="00555ABC"/>
    <w:rsid w:val="00555C4D"/>
    <w:rsid w:val="005569AC"/>
    <w:rsid w:val="00556ADA"/>
    <w:rsid w:val="00562EBF"/>
    <w:rsid w:val="00563F79"/>
    <w:rsid w:val="00565D59"/>
    <w:rsid w:val="0056676E"/>
    <w:rsid w:val="0056710E"/>
    <w:rsid w:val="0057252D"/>
    <w:rsid w:val="00574A1D"/>
    <w:rsid w:val="00580848"/>
    <w:rsid w:val="00582AFE"/>
    <w:rsid w:val="00583E7E"/>
    <w:rsid w:val="00585FDD"/>
    <w:rsid w:val="005873BB"/>
    <w:rsid w:val="0059214E"/>
    <w:rsid w:val="005951FC"/>
    <w:rsid w:val="00595F5F"/>
    <w:rsid w:val="00597B09"/>
    <w:rsid w:val="005A14C2"/>
    <w:rsid w:val="005A1527"/>
    <w:rsid w:val="005A1D4D"/>
    <w:rsid w:val="005A48CA"/>
    <w:rsid w:val="005A56AF"/>
    <w:rsid w:val="005A5A2B"/>
    <w:rsid w:val="005A5F78"/>
    <w:rsid w:val="005A6288"/>
    <w:rsid w:val="005A6837"/>
    <w:rsid w:val="005A7944"/>
    <w:rsid w:val="005B0403"/>
    <w:rsid w:val="005B04C2"/>
    <w:rsid w:val="005B09B4"/>
    <w:rsid w:val="005B0C24"/>
    <w:rsid w:val="005B168F"/>
    <w:rsid w:val="005B1FF1"/>
    <w:rsid w:val="005B21BF"/>
    <w:rsid w:val="005B2F88"/>
    <w:rsid w:val="005B47BD"/>
    <w:rsid w:val="005B5D81"/>
    <w:rsid w:val="005B6553"/>
    <w:rsid w:val="005B6A7D"/>
    <w:rsid w:val="005C0F70"/>
    <w:rsid w:val="005C258C"/>
    <w:rsid w:val="005C25B0"/>
    <w:rsid w:val="005C2D35"/>
    <w:rsid w:val="005C445D"/>
    <w:rsid w:val="005C49D1"/>
    <w:rsid w:val="005C6157"/>
    <w:rsid w:val="005C71B2"/>
    <w:rsid w:val="005D002F"/>
    <w:rsid w:val="005D13E8"/>
    <w:rsid w:val="005D1753"/>
    <w:rsid w:val="005D1A35"/>
    <w:rsid w:val="005D1D48"/>
    <w:rsid w:val="005D24AB"/>
    <w:rsid w:val="005D38B3"/>
    <w:rsid w:val="005D3BD2"/>
    <w:rsid w:val="005D41A3"/>
    <w:rsid w:val="005D479C"/>
    <w:rsid w:val="005E08B4"/>
    <w:rsid w:val="005E212C"/>
    <w:rsid w:val="005E2241"/>
    <w:rsid w:val="005E3005"/>
    <w:rsid w:val="005E5580"/>
    <w:rsid w:val="005E5983"/>
    <w:rsid w:val="005E730B"/>
    <w:rsid w:val="005E7F72"/>
    <w:rsid w:val="005F0E6D"/>
    <w:rsid w:val="005F0EA3"/>
    <w:rsid w:val="005F1F3F"/>
    <w:rsid w:val="005F254D"/>
    <w:rsid w:val="005F5247"/>
    <w:rsid w:val="005F6AF5"/>
    <w:rsid w:val="005F6BFB"/>
    <w:rsid w:val="005F6DAD"/>
    <w:rsid w:val="005F75BB"/>
    <w:rsid w:val="005F7BA9"/>
    <w:rsid w:val="0060170A"/>
    <w:rsid w:val="00601AAA"/>
    <w:rsid w:val="0060248D"/>
    <w:rsid w:val="00605C80"/>
    <w:rsid w:val="00607683"/>
    <w:rsid w:val="00607D22"/>
    <w:rsid w:val="00607ECA"/>
    <w:rsid w:val="00613FE4"/>
    <w:rsid w:val="00614BF3"/>
    <w:rsid w:val="00615473"/>
    <w:rsid w:val="00615E4E"/>
    <w:rsid w:val="00615FCF"/>
    <w:rsid w:val="006178E0"/>
    <w:rsid w:val="00621354"/>
    <w:rsid w:val="00622DC7"/>
    <w:rsid w:val="006230A5"/>
    <w:rsid w:val="00626532"/>
    <w:rsid w:val="00631569"/>
    <w:rsid w:val="006317D1"/>
    <w:rsid w:val="00631A75"/>
    <w:rsid w:val="00633055"/>
    <w:rsid w:val="006337B8"/>
    <w:rsid w:val="00633CE9"/>
    <w:rsid w:val="00634729"/>
    <w:rsid w:val="00635BED"/>
    <w:rsid w:val="00635DFF"/>
    <w:rsid w:val="00636858"/>
    <w:rsid w:val="00637F00"/>
    <w:rsid w:val="00640079"/>
    <w:rsid w:val="0064126B"/>
    <w:rsid w:val="0064395B"/>
    <w:rsid w:val="00643B4D"/>
    <w:rsid w:val="00646238"/>
    <w:rsid w:val="00646DE3"/>
    <w:rsid w:val="00650F14"/>
    <w:rsid w:val="006526D6"/>
    <w:rsid w:val="00652FEA"/>
    <w:rsid w:val="006544E9"/>
    <w:rsid w:val="00655295"/>
    <w:rsid w:val="0065652F"/>
    <w:rsid w:val="006568A2"/>
    <w:rsid w:val="00657F0A"/>
    <w:rsid w:val="006619EB"/>
    <w:rsid w:val="00661DAC"/>
    <w:rsid w:val="00663114"/>
    <w:rsid w:val="00663177"/>
    <w:rsid w:val="00665260"/>
    <w:rsid w:val="00665633"/>
    <w:rsid w:val="0066648A"/>
    <w:rsid w:val="00667992"/>
    <w:rsid w:val="00667D37"/>
    <w:rsid w:val="0067055B"/>
    <w:rsid w:val="006705F8"/>
    <w:rsid w:val="00670F66"/>
    <w:rsid w:val="00672051"/>
    <w:rsid w:val="0067216B"/>
    <w:rsid w:val="0067222F"/>
    <w:rsid w:val="006729C7"/>
    <w:rsid w:val="0067469F"/>
    <w:rsid w:val="00674973"/>
    <w:rsid w:val="00675BEA"/>
    <w:rsid w:val="0067663A"/>
    <w:rsid w:val="00677FBC"/>
    <w:rsid w:val="00682479"/>
    <w:rsid w:val="0068295B"/>
    <w:rsid w:val="006833CD"/>
    <w:rsid w:val="0069044F"/>
    <w:rsid w:val="00692099"/>
    <w:rsid w:val="00694B59"/>
    <w:rsid w:val="00695DF1"/>
    <w:rsid w:val="00697695"/>
    <w:rsid w:val="006A3263"/>
    <w:rsid w:val="006A3D2B"/>
    <w:rsid w:val="006A67BA"/>
    <w:rsid w:val="006A6D8F"/>
    <w:rsid w:val="006A7260"/>
    <w:rsid w:val="006A7E71"/>
    <w:rsid w:val="006B1529"/>
    <w:rsid w:val="006B2109"/>
    <w:rsid w:val="006B3E83"/>
    <w:rsid w:val="006B4DF2"/>
    <w:rsid w:val="006B6DA7"/>
    <w:rsid w:val="006B6EB7"/>
    <w:rsid w:val="006C0DE5"/>
    <w:rsid w:val="006C0FD3"/>
    <w:rsid w:val="006C1BA6"/>
    <w:rsid w:val="006C50B1"/>
    <w:rsid w:val="006D14A2"/>
    <w:rsid w:val="006D3817"/>
    <w:rsid w:val="006D56D3"/>
    <w:rsid w:val="006D5E21"/>
    <w:rsid w:val="006D75F9"/>
    <w:rsid w:val="006D768C"/>
    <w:rsid w:val="006E1803"/>
    <w:rsid w:val="006E6130"/>
    <w:rsid w:val="006E64ED"/>
    <w:rsid w:val="006E6CF0"/>
    <w:rsid w:val="006E71AF"/>
    <w:rsid w:val="006E7760"/>
    <w:rsid w:val="006F130B"/>
    <w:rsid w:val="006F2B10"/>
    <w:rsid w:val="006F43D3"/>
    <w:rsid w:val="006F49DA"/>
    <w:rsid w:val="006F4C69"/>
    <w:rsid w:val="006F6B89"/>
    <w:rsid w:val="006F6D42"/>
    <w:rsid w:val="006F711C"/>
    <w:rsid w:val="00701408"/>
    <w:rsid w:val="00701743"/>
    <w:rsid w:val="0070301D"/>
    <w:rsid w:val="0070501B"/>
    <w:rsid w:val="0070506E"/>
    <w:rsid w:val="007069E9"/>
    <w:rsid w:val="00710FC2"/>
    <w:rsid w:val="00712B88"/>
    <w:rsid w:val="00715107"/>
    <w:rsid w:val="00715462"/>
    <w:rsid w:val="00716A8C"/>
    <w:rsid w:val="00716E85"/>
    <w:rsid w:val="00717357"/>
    <w:rsid w:val="00720CED"/>
    <w:rsid w:val="00720F10"/>
    <w:rsid w:val="007214C4"/>
    <w:rsid w:val="0072201A"/>
    <w:rsid w:val="00722DDC"/>
    <w:rsid w:val="007231F9"/>
    <w:rsid w:val="00723E30"/>
    <w:rsid w:val="00724D6F"/>
    <w:rsid w:val="007255E4"/>
    <w:rsid w:val="00725AE0"/>
    <w:rsid w:val="00726BE8"/>
    <w:rsid w:val="00730B97"/>
    <w:rsid w:val="00732105"/>
    <w:rsid w:val="00732195"/>
    <w:rsid w:val="00733649"/>
    <w:rsid w:val="00733811"/>
    <w:rsid w:val="00734F0A"/>
    <w:rsid w:val="00735998"/>
    <w:rsid w:val="00737B28"/>
    <w:rsid w:val="00740797"/>
    <w:rsid w:val="00740B97"/>
    <w:rsid w:val="007431FF"/>
    <w:rsid w:val="007436AA"/>
    <w:rsid w:val="00746664"/>
    <w:rsid w:val="00747F02"/>
    <w:rsid w:val="00750A94"/>
    <w:rsid w:val="00751E21"/>
    <w:rsid w:val="00752150"/>
    <w:rsid w:val="007522D7"/>
    <w:rsid w:val="00753844"/>
    <w:rsid w:val="00754111"/>
    <w:rsid w:val="00754439"/>
    <w:rsid w:val="00754AFE"/>
    <w:rsid w:val="007566E4"/>
    <w:rsid w:val="00756F6B"/>
    <w:rsid w:val="00757F0B"/>
    <w:rsid w:val="007601B0"/>
    <w:rsid w:val="00760970"/>
    <w:rsid w:val="00760EBF"/>
    <w:rsid w:val="00761FBC"/>
    <w:rsid w:val="00762236"/>
    <w:rsid w:val="00763CF3"/>
    <w:rsid w:val="00765766"/>
    <w:rsid w:val="007669A8"/>
    <w:rsid w:val="007669C6"/>
    <w:rsid w:val="00766E7B"/>
    <w:rsid w:val="00766F18"/>
    <w:rsid w:val="0076711F"/>
    <w:rsid w:val="00767888"/>
    <w:rsid w:val="00767D2F"/>
    <w:rsid w:val="00770914"/>
    <w:rsid w:val="00770F1E"/>
    <w:rsid w:val="00771076"/>
    <w:rsid w:val="00771435"/>
    <w:rsid w:val="007715F2"/>
    <w:rsid w:val="00771CE6"/>
    <w:rsid w:val="0077225F"/>
    <w:rsid w:val="00772595"/>
    <w:rsid w:val="0077355D"/>
    <w:rsid w:val="007735B1"/>
    <w:rsid w:val="00773825"/>
    <w:rsid w:val="00775B9F"/>
    <w:rsid w:val="00776D9D"/>
    <w:rsid w:val="00777162"/>
    <w:rsid w:val="007772C7"/>
    <w:rsid w:val="00777935"/>
    <w:rsid w:val="00780D8D"/>
    <w:rsid w:val="00781A81"/>
    <w:rsid w:val="007831EC"/>
    <w:rsid w:val="007840E2"/>
    <w:rsid w:val="007862F0"/>
    <w:rsid w:val="0078653D"/>
    <w:rsid w:val="007877CF"/>
    <w:rsid w:val="00787BCA"/>
    <w:rsid w:val="00791DFE"/>
    <w:rsid w:val="007946B0"/>
    <w:rsid w:val="00794AE6"/>
    <w:rsid w:val="007961D4"/>
    <w:rsid w:val="00797177"/>
    <w:rsid w:val="007A23A1"/>
    <w:rsid w:val="007A2BA1"/>
    <w:rsid w:val="007A5411"/>
    <w:rsid w:val="007A543D"/>
    <w:rsid w:val="007A5AD4"/>
    <w:rsid w:val="007A60EE"/>
    <w:rsid w:val="007B0983"/>
    <w:rsid w:val="007B131B"/>
    <w:rsid w:val="007B1A9C"/>
    <w:rsid w:val="007B2254"/>
    <w:rsid w:val="007B28E0"/>
    <w:rsid w:val="007B32EB"/>
    <w:rsid w:val="007B3307"/>
    <w:rsid w:val="007B360D"/>
    <w:rsid w:val="007B4D5F"/>
    <w:rsid w:val="007B4EFA"/>
    <w:rsid w:val="007B7A04"/>
    <w:rsid w:val="007C1F93"/>
    <w:rsid w:val="007C241B"/>
    <w:rsid w:val="007C36A2"/>
    <w:rsid w:val="007C45FF"/>
    <w:rsid w:val="007C5EB9"/>
    <w:rsid w:val="007C63D1"/>
    <w:rsid w:val="007C65FF"/>
    <w:rsid w:val="007C7230"/>
    <w:rsid w:val="007D06E9"/>
    <w:rsid w:val="007D0C9F"/>
    <w:rsid w:val="007D0D6F"/>
    <w:rsid w:val="007D0E5D"/>
    <w:rsid w:val="007D1D31"/>
    <w:rsid w:val="007D3170"/>
    <w:rsid w:val="007D320D"/>
    <w:rsid w:val="007D56A4"/>
    <w:rsid w:val="007D6F58"/>
    <w:rsid w:val="007E0E7F"/>
    <w:rsid w:val="007E10B6"/>
    <w:rsid w:val="007E1188"/>
    <w:rsid w:val="007E26BB"/>
    <w:rsid w:val="007E2B9F"/>
    <w:rsid w:val="007E3E20"/>
    <w:rsid w:val="007E5E3B"/>
    <w:rsid w:val="007E7D52"/>
    <w:rsid w:val="007F00A6"/>
    <w:rsid w:val="007F08C4"/>
    <w:rsid w:val="007F1206"/>
    <w:rsid w:val="007F2643"/>
    <w:rsid w:val="007F281B"/>
    <w:rsid w:val="007F2C6F"/>
    <w:rsid w:val="007F521B"/>
    <w:rsid w:val="007F6EAD"/>
    <w:rsid w:val="007F7473"/>
    <w:rsid w:val="007F76A2"/>
    <w:rsid w:val="00801A67"/>
    <w:rsid w:val="0080552E"/>
    <w:rsid w:val="0081008D"/>
    <w:rsid w:val="008128CD"/>
    <w:rsid w:val="0081478C"/>
    <w:rsid w:val="008149DA"/>
    <w:rsid w:val="008153AB"/>
    <w:rsid w:val="00816C0C"/>
    <w:rsid w:val="008171C6"/>
    <w:rsid w:val="00817997"/>
    <w:rsid w:val="008238EC"/>
    <w:rsid w:val="008245BF"/>
    <w:rsid w:val="008248C0"/>
    <w:rsid w:val="00824D66"/>
    <w:rsid w:val="0082515A"/>
    <w:rsid w:val="00825689"/>
    <w:rsid w:val="00826818"/>
    <w:rsid w:val="00826847"/>
    <w:rsid w:val="0082786A"/>
    <w:rsid w:val="00831D37"/>
    <w:rsid w:val="00832577"/>
    <w:rsid w:val="00832A3B"/>
    <w:rsid w:val="00832D3C"/>
    <w:rsid w:val="00834921"/>
    <w:rsid w:val="0083499A"/>
    <w:rsid w:val="00835777"/>
    <w:rsid w:val="00835860"/>
    <w:rsid w:val="00835C5E"/>
    <w:rsid w:val="00835FAB"/>
    <w:rsid w:val="008371F4"/>
    <w:rsid w:val="00837B00"/>
    <w:rsid w:val="0084029B"/>
    <w:rsid w:val="008406B4"/>
    <w:rsid w:val="008411E6"/>
    <w:rsid w:val="00841897"/>
    <w:rsid w:val="00843FAC"/>
    <w:rsid w:val="00845E9B"/>
    <w:rsid w:val="00847BFA"/>
    <w:rsid w:val="00847EEF"/>
    <w:rsid w:val="0085176D"/>
    <w:rsid w:val="00852553"/>
    <w:rsid w:val="00852CB8"/>
    <w:rsid w:val="00853CE0"/>
    <w:rsid w:val="008555E1"/>
    <w:rsid w:val="00856C9D"/>
    <w:rsid w:val="00856FBF"/>
    <w:rsid w:val="008575EE"/>
    <w:rsid w:val="00857769"/>
    <w:rsid w:val="00860E46"/>
    <w:rsid w:val="00861AE3"/>
    <w:rsid w:val="008652E5"/>
    <w:rsid w:val="00866327"/>
    <w:rsid w:val="008665A9"/>
    <w:rsid w:val="00872E72"/>
    <w:rsid w:val="008749C8"/>
    <w:rsid w:val="008768B6"/>
    <w:rsid w:val="00882AC6"/>
    <w:rsid w:val="00882F63"/>
    <w:rsid w:val="008860BF"/>
    <w:rsid w:val="00886A76"/>
    <w:rsid w:val="00890816"/>
    <w:rsid w:val="00890D2E"/>
    <w:rsid w:val="008923B1"/>
    <w:rsid w:val="00892F6D"/>
    <w:rsid w:val="0089341B"/>
    <w:rsid w:val="0089429A"/>
    <w:rsid w:val="00894C75"/>
    <w:rsid w:val="00897DC4"/>
    <w:rsid w:val="008A02E8"/>
    <w:rsid w:val="008A0A8D"/>
    <w:rsid w:val="008A0E92"/>
    <w:rsid w:val="008A146F"/>
    <w:rsid w:val="008A238B"/>
    <w:rsid w:val="008A2533"/>
    <w:rsid w:val="008A2C18"/>
    <w:rsid w:val="008A3056"/>
    <w:rsid w:val="008A3F22"/>
    <w:rsid w:val="008A55D5"/>
    <w:rsid w:val="008A6857"/>
    <w:rsid w:val="008A7D9D"/>
    <w:rsid w:val="008B0D50"/>
    <w:rsid w:val="008B1D41"/>
    <w:rsid w:val="008B30F0"/>
    <w:rsid w:val="008B3476"/>
    <w:rsid w:val="008B43C8"/>
    <w:rsid w:val="008B564F"/>
    <w:rsid w:val="008B6553"/>
    <w:rsid w:val="008B6A0F"/>
    <w:rsid w:val="008B7828"/>
    <w:rsid w:val="008B7A36"/>
    <w:rsid w:val="008C04B3"/>
    <w:rsid w:val="008C0DA5"/>
    <w:rsid w:val="008C18FD"/>
    <w:rsid w:val="008C1F4F"/>
    <w:rsid w:val="008C205A"/>
    <w:rsid w:val="008C208B"/>
    <w:rsid w:val="008C345A"/>
    <w:rsid w:val="008C4067"/>
    <w:rsid w:val="008C4BD1"/>
    <w:rsid w:val="008C502C"/>
    <w:rsid w:val="008C55EE"/>
    <w:rsid w:val="008C5D12"/>
    <w:rsid w:val="008C7EE9"/>
    <w:rsid w:val="008D155E"/>
    <w:rsid w:val="008D24E0"/>
    <w:rsid w:val="008D2E5F"/>
    <w:rsid w:val="008D2FD0"/>
    <w:rsid w:val="008D3125"/>
    <w:rsid w:val="008D3805"/>
    <w:rsid w:val="008D47BC"/>
    <w:rsid w:val="008D48A9"/>
    <w:rsid w:val="008D6CD6"/>
    <w:rsid w:val="008D74DB"/>
    <w:rsid w:val="008E1304"/>
    <w:rsid w:val="008E1388"/>
    <w:rsid w:val="008E204A"/>
    <w:rsid w:val="008E6367"/>
    <w:rsid w:val="008E67E9"/>
    <w:rsid w:val="008F0017"/>
    <w:rsid w:val="008F09CB"/>
    <w:rsid w:val="008F0E65"/>
    <w:rsid w:val="008F16C2"/>
    <w:rsid w:val="008F1C0C"/>
    <w:rsid w:val="008F2C80"/>
    <w:rsid w:val="008F449A"/>
    <w:rsid w:val="008F45E0"/>
    <w:rsid w:val="008F4DE7"/>
    <w:rsid w:val="008F5F4C"/>
    <w:rsid w:val="008F736B"/>
    <w:rsid w:val="008F73FC"/>
    <w:rsid w:val="00900EAC"/>
    <w:rsid w:val="009030FA"/>
    <w:rsid w:val="009102F5"/>
    <w:rsid w:val="0091240B"/>
    <w:rsid w:val="009130CE"/>
    <w:rsid w:val="00913FFF"/>
    <w:rsid w:val="009144C5"/>
    <w:rsid w:val="009144E7"/>
    <w:rsid w:val="00914665"/>
    <w:rsid w:val="009158EE"/>
    <w:rsid w:val="00917A73"/>
    <w:rsid w:val="0092102B"/>
    <w:rsid w:val="00924C6C"/>
    <w:rsid w:val="00924E13"/>
    <w:rsid w:val="00925D0F"/>
    <w:rsid w:val="0092646F"/>
    <w:rsid w:val="00926924"/>
    <w:rsid w:val="00926FE8"/>
    <w:rsid w:val="0092754E"/>
    <w:rsid w:val="00931AE5"/>
    <w:rsid w:val="0093396C"/>
    <w:rsid w:val="009352CD"/>
    <w:rsid w:val="00935DF6"/>
    <w:rsid w:val="00936367"/>
    <w:rsid w:val="0093647F"/>
    <w:rsid w:val="009401DD"/>
    <w:rsid w:val="00941736"/>
    <w:rsid w:val="00942044"/>
    <w:rsid w:val="00942439"/>
    <w:rsid w:val="00943D5E"/>
    <w:rsid w:val="0094408C"/>
    <w:rsid w:val="00946AAF"/>
    <w:rsid w:val="00947D6E"/>
    <w:rsid w:val="00952AB8"/>
    <w:rsid w:val="009534DF"/>
    <w:rsid w:val="00954F07"/>
    <w:rsid w:val="0095633D"/>
    <w:rsid w:val="00957001"/>
    <w:rsid w:val="0095753D"/>
    <w:rsid w:val="00957688"/>
    <w:rsid w:val="009605BE"/>
    <w:rsid w:val="00960748"/>
    <w:rsid w:val="0096083F"/>
    <w:rsid w:val="00963309"/>
    <w:rsid w:val="009657B3"/>
    <w:rsid w:val="00966E52"/>
    <w:rsid w:val="00967FBE"/>
    <w:rsid w:val="009701FA"/>
    <w:rsid w:val="00971DD8"/>
    <w:rsid w:val="009723DE"/>
    <w:rsid w:val="00973314"/>
    <w:rsid w:val="00976DDF"/>
    <w:rsid w:val="00976EAD"/>
    <w:rsid w:val="0097734C"/>
    <w:rsid w:val="00980C44"/>
    <w:rsid w:val="0098110F"/>
    <w:rsid w:val="0098158D"/>
    <w:rsid w:val="0098266D"/>
    <w:rsid w:val="00982B49"/>
    <w:rsid w:val="00982C48"/>
    <w:rsid w:val="00983FAA"/>
    <w:rsid w:val="00985713"/>
    <w:rsid w:val="00986C7C"/>
    <w:rsid w:val="00990318"/>
    <w:rsid w:val="00990BD5"/>
    <w:rsid w:val="00992DEB"/>
    <w:rsid w:val="009941C3"/>
    <w:rsid w:val="00995E5D"/>
    <w:rsid w:val="009970DE"/>
    <w:rsid w:val="009A0D89"/>
    <w:rsid w:val="009A10EE"/>
    <w:rsid w:val="009A1851"/>
    <w:rsid w:val="009A399D"/>
    <w:rsid w:val="009A54D0"/>
    <w:rsid w:val="009A5AB7"/>
    <w:rsid w:val="009B0A20"/>
    <w:rsid w:val="009B20B7"/>
    <w:rsid w:val="009B3F8F"/>
    <w:rsid w:val="009B45DA"/>
    <w:rsid w:val="009B55A1"/>
    <w:rsid w:val="009B6C7B"/>
    <w:rsid w:val="009B78B6"/>
    <w:rsid w:val="009C1045"/>
    <w:rsid w:val="009C344B"/>
    <w:rsid w:val="009C49BE"/>
    <w:rsid w:val="009C5EF7"/>
    <w:rsid w:val="009C6050"/>
    <w:rsid w:val="009C6EBD"/>
    <w:rsid w:val="009C7002"/>
    <w:rsid w:val="009D0AB6"/>
    <w:rsid w:val="009D120A"/>
    <w:rsid w:val="009D1C9B"/>
    <w:rsid w:val="009D2186"/>
    <w:rsid w:val="009D4492"/>
    <w:rsid w:val="009D516B"/>
    <w:rsid w:val="009D5243"/>
    <w:rsid w:val="009D5CB4"/>
    <w:rsid w:val="009D5E32"/>
    <w:rsid w:val="009E102C"/>
    <w:rsid w:val="009E1663"/>
    <w:rsid w:val="009E2E11"/>
    <w:rsid w:val="009E3619"/>
    <w:rsid w:val="009E3B3B"/>
    <w:rsid w:val="009E4030"/>
    <w:rsid w:val="009E5ED3"/>
    <w:rsid w:val="009E5F3B"/>
    <w:rsid w:val="009E6039"/>
    <w:rsid w:val="009E7020"/>
    <w:rsid w:val="009F0EA2"/>
    <w:rsid w:val="009F1126"/>
    <w:rsid w:val="009F2C51"/>
    <w:rsid w:val="009F3621"/>
    <w:rsid w:val="009F3A3A"/>
    <w:rsid w:val="009F482E"/>
    <w:rsid w:val="009F577E"/>
    <w:rsid w:val="009F5E51"/>
    <w:rsid w:val="00A00884"/>
    <w:rsid w:val="00A01877"/>
    <w:rsid w:val="00A01BFE"/>
    <w:rsid w:val="00A0271C"/>
    <w:rsid w:val="00A037A1"/>
    <w:rsid w:val="00A10324"/>
    <w:rsid w:val="00A103C7"/>
    <w:rsid w:val="00A1082B"/>
    <w:rsid w:val="00A11D5B"/>
    <w:rsid w:val="00A120BB"/>
    <w:rsid w:val="00A125FA"/>
    <w:rsid w:val="00A13B34"/>
    <w:rsid w:val="00A146C3"/>
    <w:rsid w:val="00A14DC4"/>
    <w:rsid w:val="00A15CFA"/>
    <w:rsid w:val="00A16781"/>
    <w:rsid w:val="00A1758C"/>
    <w:rsid w:val="00A17827"/>
    <w:rsid w:val="00A215F7"/>
    <w:rsid w:val="00A22B6C"/>
    <w:rsid w:val="00A22C31"/>
    <w:rsid w:val="00A2347D"/>
    <w:rsid w:val="00A25A26"/>
    <w:rsid w:val="00A266CB"/>
    <w:rsid w:val="00A26BDC"/>
    <w:rsid w:val="00A2710B"/>
    <w:rsid w:val="00A2792C"/>
    <w:rsid w:val="00A27947"/>
    <w:rsid w:val="00A30080"/>
    <w:rsid w:val="00A362BF"/>
    <w:rsid w:val="00A410AE"/>
    <w:rsid w:val="00A4214F"/>
    <w:rsid w:val="00A42809"/>
    <w:rsid w:val="00A438FC"/>
    <w:rsid w:val="00A444AC"/>
    <w:rsid w:val="00A44B48"/>
    <w:rsid w:val="00A455A6"/>
    <w:rsid w:val="00A45644"/>
    <w:rsid w:val="00A457A2"/>
    <w:rsid w:val="00A45BFF"/>
    <w:rsid w:val="00A47990"/>
    <w:rsid w:val="00A50343"/>
    <w:rsid w:val="00A51AFE"/>
    <w:rsid w:val="00A5429C"/>
    <w:rsid w:val="00A543E4"/>
    <w:rsid w:val="00A54B38"/>
    <w:rsid w:val="00A5522F"/>
    <w:rsid w:val="00A55CDD"/>
    <w:rsid w:val="00A57872"/>
    <w:rsid w:val="00A57F88"/>
    <w:rsid w:val="00A61137"/>
    <w:rsid w:val="00A619B6"/>
    <w:rsid w:val="00A6381E"/>
    <w:rsid w:val="00A66F3D"/>
    <w:rsid w:val="00A70262"/>
    <w:rsid w:val="00A73DB7"/>
    <w:rsid w:val="00A751AC"/>
    <w:rsid w:val="00A803CF"/>
    <w:rsid w:val="00A80F38"/>
    <w:rsid w:val="00A83264"/>
    <w:rsid w:val="00A8380D"/>
    <w:rsid w:val="00A83883"/>
    <w:rsid w:val="00A87501"/>
    <w:rsid w:val="00A90CEE"/>
    <w:rsid w:val="00A90FFF"/>
    <w:rsid w:val="00A910C9"/>
    <w:rsid w:val="00A9214F"/>
    <w:rsid w:val="00A9252C"/>
    <w:rsid w:val="00A9325A"/>
    <w:rsid w:val="00A93A35"/>
    <w:rsid w:val="00A9579E"/>
    <w:rsid w:val="00A9638E"/>
    <w:rsid w:val="00A9708E"/>
    <w:rsid w:val="00A972DB"/>
    <w:rsid w:val="00A97709"/>
    <w:rsid w:val="00A97A60"/>
    <w:rsid w:val="00AA1310"/>
    <w:rsid w:val="00AA164B"/>
    <w:rsid w:val="00AA1F67"/>
    <w:rsid w:val="00AA2674"/>
    <w:rsid w:val="00AA31C8"/>
    <w:rsid w:val="00AA3AD5"/>
    <w:rsid w:val="00AA4860"/>
    <w:rsid w:val="00AA78C7"/>
    <w:rsid w:val="00AA7BC0"/>
    <w:rsid w:val="00AB1FB9"/>
    <w:rsid w:val="00AB238B"/>
    <w:rsid w:val="00AB24D4"/>
    <w:rsid w:val="00AB326A"/>
    <w:rsid w:val="00AB3EB9"/>
    <w:rsid w:val="00AB52B1"/>
    <w:rsid w:val="00AB6C6C"/>
    <w:rsid w:val="00AC00DD"/>
    <w:rsid w:val="00AC20B9"/>
    <w:rsid w:val="00AC60B7"/>
    <w:rsid w:val="00AC65FE"/>
    <w:rsid w:val="00AD3492"/>
    <w:rsid w:val="00AD5E9F"/>
    <w:rsid w:val="00AD6B5F"/>
    <w:rsid w:val="00AD6D72"/>
    <w:rsid w:val="00AD74E7"/>
    <w:rsid w:val="00AD7F1A"/>
    <w:rsid w:val="00AE0C2B"/>
    <w:rsid w:val="00AE217F"/>
    <w:rsid w:val="00AE4176"/>
    <w:rsid w:val="00AE4370"/>
    <w:rsid w:val="00AE5D1F"/>
    <w:rsid w:val="00AE6CFA"/>
    <w:rsid w:val="00AF086A"/>
    <w:rsid w:val="00AF2649"/>
    <w:rsid w:val="00AF38A6"/>
    <w:rsid w:val="00AF4C50"/>
    <w:rsid w:val="00AF5CDC"/>
    <w:rsid w:val="00AF5ED9"/>
    <w:rsid w:val="00AF6260"/>
    <w:rsid w:val="00AF75E4"/>
    <w:rsid w:val="00AF78E0"/>
    <w:rsid w:val="00AF7927"/>
    <w:rsid w:val="00B00C56"/>
    <w:rsid w:val="00B03B8F"/>
    <w:rsid w:val="00B0581D"/>
    <w:rsid w:val="00B05FB2"/>
    <w:rsid w:val="00B06158"/>
    <w:rsid w:val="00B06293"/>
    <w:rsid w:val="00B06319"/>
    <w:rsid w:val="00B10B14"/>
    <w:rsid w:val="00B1296D"/>
    <w:rsid w:val="00B14575"/>
    <w:rsid w:val="00B14DC4"/>
    <w:rsid w:val="00B15FBE"/>
    <w:rsid w:val="00B15FFB"/>
    <w:rsid w:val="00B1757C"/>
    <w:rsid w:val="00B21430"/>
    <w:rsid w:val="00B22173"/>
    <w:rsid w:val="00B24D69"/>
    <w:rsid w:val="00B310F9"/>
    <w:rsid w:val="00B32453"/>
    <w:rsid w:val="00B325D9"/>
    <w:rsid w:val="00B33961"/>
    <w:rsid w:val="00B34738"/>
    <w:rsid w:val="00B35189"/>
    <w:rsid w:val="00B40255"/>
    <w:rsid w:val="00B41D31"/>
    <w:rsid w:val="00B44303"/>
    <w:rsid w:val="00B44463"/>
    <w:rsid w:val="00B45165"/>
    <w:rsid w:val="00B4664E"/>
    <w:rsid w:val="00B469DD"/>
    <w:rsid w:val="00B502E2"/>
    <w:rsid w:val="00B53D60"/>
    <w:rsid w:val="00B56488"/>
    <w:rsid w:val="00B574D2"/>
    <w:rsid w:val="00B6065B"/>
    <w:rsid w:val="00B606F5"/>
    <w:rsid w:val="00B607F2"/>
    <w:rsid w:val="00B62BF0"/>
    <w:rsid w:val="00B6315A"/>
    <w:rsid w:val="00B63311"/>
    <w:rsid w:val="00B636E8"/>
    <w:rsid w:val="00B6542A"/>
    <w:rsid w:val="00B66A25"/>
    <w:rsid w:val="00B66C78"/>
    <w:rsid w:val="00B67F55"/>
    <w:rsid w:val="00B710B5"/>
    <w:rsid w:val="00B711C8"/>
    <w:rsid w:val="00B71C16"/>
    <w:rsid w:val="00B72009"/>
    <w:rsid w:val="00B7227F"/>
    <w:rsid w:val="00B735EF"/>
    <w:rsid w:val="00B73CF6"/>
    <w:rsid w:val="00B73FA4"/>
    <w:rsid w:val="00B759C6"/>
    <w:rsid w:val="00B7710F"/>
    <w:rsid w:val="00B77937"/>
    <w:rsid w:val="00B80252"/>
    <w:rsid w:val="00B8331F"/>
    <w:rsid w:val="00B84954"/>
    <w:rsid w:val="00B86ADA"/>
    <w:rsid w:val="00B876C4"/>
    <w:rsid w:val="00B87C5F"/>
    <w:rsid w:val="00B90707"/>
    <w:rsid w:val="00B9145A"/>
    <w:rsid w:val="00B914EB"/>
    <w:rsid w:val="00B91622"/>
    <w:rsid w:val="00B920C6"/>
    <w:rsid w:val="00B92877"/>
    <w:rsid w:val="00B92E51"/>
    <w:rsid w:val="00B9479E"/>
    <w:rsid w:val="00B94D5C"/>
    <w:rsid w:val="00B952BA"/>
    <w:rsid w:val="00B9536B"/>
    <w:rsid w:val="00B95A20"/>
    <w:rsid w:val="00B960C1"/>
    <w:rsid w:val="00B966C4"/>
    <w:rsid w:val="00B96A05"/>
    <w:rsid w:val="00B973B1"/>
    <w:rsid w:val="00BA0944"/>
    <w:rsid w:val="00BA0F64"/>
    <w:rsid w:val="00BA1600"/>
    <w:rsid w:val="00BA1C42"/>
    <w:rsid w:val="00BA261A"/>
    <w:rsid w:val="00BA2E89"/>
    <w:rsid w:val="00BA3E73"/>
    <w:rsid w:val="00BA4798"/>
    <w:rsid w:val="00BA4EB9"/>
    <w:rsid w:val="00BA542C"/>
    <w:rsid w:val="00BA60EA"/>
    <w:rsid w:val="00BA6D6C"/>
    <w:rsid w:val="00BB0167"/>
    <w:rsid w:val="00BB044D"/>
    <w:rsid w:val="00BB16DE"/>
    <w:rsid w:val="00BB1C2F"/>
    <w:rsid w:val="00BB203E"/>
    <w:rsid w:val="00BB292A"/>
    <w:rsid w:val="00BB2978"/>
    <w:rsid w:val="00BB414F"/>
    <w:rsid w:val="00BB43A2"/>
    <w:rsid w:val="00BB50DD"/>
    <w:rsid w:val="00BB5D3A"/>
    <w:rsid w:val="00BB728E"/>
    <w:rsid w:val="00BC1064"/>
    <w:rsid w:val="00BC1980"/>
    <w:rsid w:val="00BC295E"/>
    <w:rsid w:val="00BC412D"/>
    <w:rsid w:val="00BC4478"/>
    <w:rsid w:val="00BC797D"/>
    <w:rsid w:val="00BC7FF4"/>
    <w:rsid w:val="00BD2947"/>
    <w:rsid w:val="00BD4DE2"/>
    <w:rsid w:val="00BD5A9B"/>
    <w:rsid w:val="00BE0EC0"/>
    <w:rsid w:val="00BE1A12"/>
    <w:rsid w:val="00BE1B1C"/>
    <w:rsid w:val="00BE1B3C"/>
    <w:rsid w:val="00BE22C3"/>
    <w:rsid w:val="00BE4D5F"/>
    <w:rsid w:val="00BE657C"/>
    <w:rsid w:val="00BE6619"/>
    <w:rsid w:val="00BE74D7"/>
    <w:rsid w:val="00BE7881"/>
    <w:rsid w:val="00BF085F"/>
    <w:rsid w:val="00BF09AF"/>
    <w:rsid w:val="00BF3460"/>
    <w:rsid w:val="00BF3473"/>
    <w:rsid w:val="00BF3480"/>
    <w:rsid w:val="00BF5C21"/>
    <w:rsid w:val="00C00D2B"/>
    <w:rsid w:val="00C02457"/>
    <w:rsid w:val="00C03FA8"/>
    <w:rsid w:val="00C04553"/>
    <w:rsid w:val="00C04F02"/>
    <w:rsid w:val="00C05614"/>
    <w:rsid w:val="00C0570E"/>
    <w:rsid w:val="00C068DE"/>
    <w:rsid w:val="00C074CF"/>
    <w:rsid w:val="00C10485"/>
    <w:rsid w:val="00C13218"/>
    <w:rsid w:val="00C14C78"/>
    <w:rsid w:val="00C15557"/>
    <w:rsid w:val="00C1674E"/>
    <w:rsid w:val="00C2171B"/>
    <w:rsid w:val="00C234B0"/>
    <w:rsid w:val="00C24B41"/>
    <w:rsid w:val="00C25AD8"/>
    <w:rsid w:val="00C26904"/>
    <w:rsid w:val="00C27A48"/>
    <w:rsid w:val="00C311BE"/>
    <w:rsid w:val="00C31288"/>
    <w:rsid w:val="00C31F44"/>
    <w:rsid w:val="00C33203"/>
    <w:rsid w:val="00C334E4"/>
    <w:rsid w:val="00C33ED9"/>
    <w:rsid w:val="00C34749"/>
    <w:rsid w:val="00C3639F"/>
    <w:rsid w:val="00C366D7"/>
    <w:rsid w:val="00C36799"/>
    <w:rsid w:val="00C403EC"/>
    <w:rsid w:val="00C441E5"/>
    <w:rsid w:val="00C451C9"/>
    <w:rsid w:val="00C46C76"/>
    <w:rsid w:val="00C477E0"/>
    <w:rsid w:val="00C5101B"/>
    <w:rsid w:val="00C52DC8"/>
    <w:rsid w:val="00C53C5D"/>
    <w:rsid w:val="00C54F0F"/>
    <w:rsid w:val="00C557B8"/>
    <w:rsid w:val="00C55BF4"/>
    <w:rsid w:val="00C56676"/>
    <w:rsid w:val="00C57E63"/>
    <w:rsid w:val="00C613DE"/>
    <w:rsid w:val="00C61EE0"/>
    <w:rsid w:val="00C64431"/>
    <w:rsid w:val="00C648B3"/>
    <w:rsid w:val="00C64E42"/>
    <w:rsid w:val="00C677C2"/>
    <w:rsid w:val="00C67B06"/>
    <w:rsid w:val="00C71B48"/>
    <w:rsid w:val="00C72707"/>
    <w:rsid w:val="00C73672"/>
    <w:rsid w:val="00C74E0D"/>
    <w:rsid w:val="00C75271"/>
    <w:rsid w:val="00C758F9"/>
    <w:rsid w:val="00C7679F"/>
    <w:rsid w:val="00C770CE"/>
    <w:rsid w:val="00C81571"/>
    <w:rsid w:val="00C8226B"/>
    <w:rsid w:val="00C83942"/>
    <w:rsid w:val="00C83F17"/>
    <w:rsid w:val="00C85651"/>
    <w:rsid w:val="00C85D47"/>
    <w:rsid w:val="00C866EF"/>
    <w:rsid w:val="00C86EE7"/>
    <w:rsid w:val="00C86F8F"/>
    <w:rsid w:val="00C9009F"/>
    <w:rsid w:val="00C922D6"/>
    <w:rsid w:val="00C9384A"/>
    <w:rsid w:val="00C96705"/>
    <w:rsid w:val="00C969CB"/>
    <w:rsid w:val="00CA0626"/>
    <w:rsid w:val="00CA10C6"/>
    <w:rsid w:val="00CA118B"/>
    <w:rsid w:val="00CA1999"/>
    <w:rsid w:val="00CA2198"/>
    <w:rsid w:val="00CA39E9"/>
    <w:rsid w:val="00CA39EF"/>
    <w:rsid w:val="00CA53F6"/>
    <w:rsid w:val="00CA5926"/>
    <w:rsid w:val="00CA5D85"/>
    <w:rsid w:val="00CA5D9B"/>
    <w:rsid w:val="00CA63C6"/>
    <w:rsid w:val="00CB065D"/>
    <w:rsid w:val="00CB0FC9"/>
    <w:rsid w:val="00CB1926"/>
    <w:rsid w:val="00CB211A"/>
    <w:rsid w:val="00CB30B0"/>
    <w:rsid w:val="00CB3A3D"/>
    <w:rsid w:val="00CB3CD4"/>
    <w:rsid w:val="00CB472E"/>
    <w:rsid w:val="00CB68C5"/>
    <w:rsid w:val="00CB79B0"/>
    <w:rsid w:val="00CB7C4F"/>
    <w:rsid w:val="00CC03B1"/>
    <w:rsid w:val="00CC3898"/>
    <w:rsid w:val="00CC626C"/>
    <w:rsid w:val="00CD162F"/>
    <w:rsid w:val="00CD30E6"/>
    <w:rsid w:val="00CE003F"/>
    <w:rsid w:val="00CE04F0"/>
    <w:rsid w:val="00CE0637"/>
    <w:rsid w:val="00CE1012"/>
    <w:rsid w:val="00CE10DC"/>
    <w:rsid w:val="00CE49C2"/>
    <w:rsid w:val="00CE4F2E"/>
    <w:rsid w:val="00CE5173"/>
    <w:rsid w:val="00CE56FB"/>
    <w:rsid w:val="00CF239D"/>
    <w:rsid w:val="00CF324C"/>
    <w:rsid w:val="00CF42AD"/>
    <w:rsid w:val="00CF532C"/>
    <w:rsid w:val="00CF63C1"/>
    <w:rsid w:val="00CF68FB"/>
    <w:rsid w:val="00CF6918"/>
    <w:rsid w:val="00CF6F4E"/>
    <w:rsid w:val="00D012BB"/>
    <w:rsid w:val="00D03594"/>
    <w:rsid w:val="00D043F4"/>
    <w:rsid w:val="00D06491"/>
    <w:rsid w:val="00D06C1A"/>
    <w:rsid w:val="00D108BE"/>
    <w:rsid w:val="00D10BCC"/>
    <w:rsid w:val="00D10CDC"/>
    <w:rsid w:val="00D116A6"/>
    <w:rsid w:val="00D11B15"/>
    <w:rsid w:val="00D11FB4"/>
    <w:rsid w:val="00D12CB0"/>
    <w:rsid w:val="00D12DD0"/>
    <w:rsid w:val="00D12E72"/>
    <w:rsid w:val="00D142D4"/>
    <w:rsid w:val="00D146E6"/>
    <w:rsid w:val="00D14B89"/>
    <w:rsid w:val="00D14F16"/>
    <w:rsid w:val="00D1509E"/>
    <w:rsid w:val="00D158AC"/>
    <w:rsid w:val="00D15CB6"/>
    <w:rsid w:val="00D16764"/>
    <w:rsid w:val="00D16C9B"/>
    <w:rsid w:val="00D1760E"/>
    <w:rsid w:val="00D17AF4"/>
    <w:rsid w:val="00D21783"/>
    <w:rsid w:val="00D2230D"/>
    <w:rsid w:val="00D251BD"/>
    <w:rsid w:val="00D254DB"/>
    <w:rsid w:val="00D2613D"/>
    <w:rsid w:val="00D26367"/>
    <w:rsid w:val="00D27937"/>
    <w:rsid w:val="00D27F4F"/>
    <w:rsid w:val="00D305CC"/>
    <w:rsid w:val="00D322BE"/>
    <w:rsid w:val="00D32AEE"/>
    <w:rsid w:val="00D32B34"/>
    <w:rsid w:val="00D34F39"/>
    <w:rsid w:val="00D36B39"/>
    <w:rsid w:val="00D36E1F"/>
    <w:rsid w:val="00D37955"/>
    <w:rsid w:val="00D37E3B"/>
    <w:rsid w:val="00D40109"/>
    <w:rsid w:val="00D415E0"/>
    <w:rsid w:val="00D41645"/>
    <w:rsid w:val="00D42F8B"/>
    <w:rsid w:val="00D453C1"/>
    <w:rsid w:val="00D46642"/>
    <w:rsid w:val="00D4766C"/>
    <w:rsid w:val="00D503F0"/>
    <w:rsid w:val="00D53469"/>
    <w:rsid w:val="00D53BEB"/>
    <w:rsid w:val="00D57CE1"/>
    <w:rsid w:val="00D57D38"/>
    <w:rsid w:val="00D6092C"/>
    <w:rsid w:val="00D61172"/>
    <w:rsid w:val="00D64350"/>
    <w:rsid w:val="00D66177"/>
    <w:rsid w:val="00D67C74"/>
    <w:rsid w:val="00D7170E"/>
    <w:rsid w:val="00D72176"/>
    <w:rsid w:val="00D73444"/>
    <w:rsid w:val="00D7510D"/>
    <w:rsid w:val="00D75D06"/>
    <w:rsid w:val="00D7770D"/>
    <w:rsid w:val="00D77991"/>
    <w:rsid w:val="00D77B9A"/>
    <w:rsid w:val="00D807A1"/>
    <w:rsid w:val="00D81188"/>
    <w:rsid w:val="00D82BA0"/>
    <w:rsid w:val="00D832BC"/>
    <w:rsid w:val="00D8393D"/>
    <w:rsid w:val="00D83D4B"/>
    <w:rsid w:val="00D8491D"/>
    <w:rsid w:val="00D84F0B"/>
    <w:rsid w:val="00D8731F"/>
    <w:rsid w:val="00D879CF"/>
    <w:rsid w:val="00D87CA5"/>
    <w:rsid w:val="00D90BC5"/>
    <w:rsid w:val="00D90F32"/>
    <w:rsid w:val="00D921B1"/>
    <w:rsid w:val="00D925DD"/>
    <w:rsid w:val="00D93763"/>
    <w:rsid w:val="00D94154"/>
    <w:rsid w:val="00D95DC0"/>
    <w:rsid w:val="00DA0123"/>
    <w:rsid w:val="00DA1943"/>
    <w:rsid w:val="00DA1E31"/>
    <w:rsid w:val="00DA3A2C"/>
    <w:rsid w:val="00DA6389"/>
    <w:rsid w:val="00DB048E"/>
    <w:rsid w:val="00DB0A8D"/>
    <w:rsid w:val="00DB0BD0"/>
    <w:rsid w:val="00DB6272"/>
    <w:rsid w:val="00DB7847"/>
    <w:rsid w:val="00DC25D4"/>
    <w:rsid w:val="00DC366F"/>
    <w:rsid w:val="00DC5636"/>
    <w:rsid w:val="00DC5B49"/>
    <w:rsid w:val="00DC6EA0"/>
    <w:rsid w:val="00DD162C"/>
    <w:rsid w:val="00DD16E4"/>
    <w:rsid w:val="00DD236A"/>
    <w:rsid w:val="00DD23F9"/>
    <w:rsid w:val="00DD2436"/>
    <w:rsid w:val="00DD2DF0"/>
    <w:rsid w:val="00DD4768"/>
    <w:rsid w:val="00DD590A"/>
    <w:rsid w:val="00DD5A25"/>
    <w:rsid w:val="00DE0516"/>
    <w:rsid w:val="00DE1510"/>
    <w:rsid w:val="00DE25F3"/>
    <w:rsid w:val="00DE26CE"/>
    <w:rsid w:val="00DE4D18"/>
    <w:rsid w:val="00DE50A1"/>
    <w:rsid w:val="00DE72DA"/>
    <w:rsid w:val="00DF04B9"/>
    <w:rsid w:val="00DF122C"/>
    <w:rsid w:val="00DF1602"/>
    <w:rsid w:val="00DF1826"/>
    <w:rsid w:val="00DF185C"/>
    <w:rsid w:val="00DF1FBA"/>
    <w:rsid w:val="00DF2FAC"/>
    <w:rsid w:val="00DF57DA"/>
    <w:rsid w:val="00DF743C"/>
    <w:rsid w:val="00DF78E7"/>
    <w:rsid w:val="00E00ACF"/>
    <w:rsid w:val="00E02137"/>
    <w:rsid w:val="00E022A3"/>
    <w:rsid w:val="00E0236D"/>
    <w:rsid w:val="00E046B1"/>
    <w:rsid w:val="00E04D29"/>
    <w:rsid w:val="00E04DBA"/>
    <w:rsid w:val="00E054E3"/>
    <w:rsid w:val="00E05F9C"/>
    <w:rsid w:val="00E0685B"/>
    <w:rsid w:val="00E10C31"/>
    <w:rsid w:val="00E12110"/>
    <w:rsid w:val="00E12FA1"/>
    <w:rsid w:val="00E13950"/>
    <w:rsid w:val="00E13D30"/>
    <w:rsid w:val="00E14726"/>
    <w:rsid w:val="00E14FDD"/>
    <w:rsid w:val="00E15616"/>
    <w:rsid w:val="00E15B22"/>
    <w:rsid w:val="00E170F9"/>
    <w:rsid w:val="00E20834"/>
    <w:rsid w:val="00E20D7C"/>
    <w:rsid w:val="00E216E8"/>
    <w:rsid w:val="00E218BF"/>
    <w:rsid w:val="00E22FCA"/>
    <w:rsid w:val="00E23A93"/>
    <w:rsid w:val="00E25014"/>
    <w:rsid w:val="00E26EFC"/>
    <w:rsid w:val="00E2740B"/>
    <w:rsid w:val="00E27529"/>
    <w:rsid w:val="00E276A6"/>
    <w:rsid w:val="00E31F6B"/>
    <w:rsid w:val="00E32B49"/>
    <w:rsid w:val="00E356AA"/>
    <w:rsid w:val="00E3583B"/>
    <w:rsid w:val="00E35A66"/>
    <w:rsid w:val="00E3745B"/>
    <w:rsid w:val="00E37782"/>
    <w:rsid w:val="00E37A5C"/>
    <w:rsid w:val="00E41E13"/>
    <w:rsid w:val="00E42048"/>
    <w:rsid w:val="00E44204"/>
    <w:rsid w:val="00E4574C"/>
    <w:rsid w:val="00E4708B"/>
    <w:rsid w:val="00E5263F"/>
    <w:rsid w:val="00E52E11"/>
    <w:rsid w:val="00E5422F"/>
    <w:rsid w:val="00E575B9"/>
    <w:rsid w:val="00E57D89"/>
    <w:rsid w:val="00E61A8E"/>
    <w:rsid w:val="00E61C9A"/>
    <w:rsid w:val="00E61E97"/>
    <w:rsid w:val="00E6324F"/>
    <w:rsid w:val="00E639CC"/>
    <w:rsid w:val="00E653A4"/>
    <w:rsid w:val="00E702AA"/>
    <w:rsid w:val="00E70891"/>
    <w:rsid w:val="00E7168B"/>
    <w:rsid w:val="00E71941"/>
    <w:rsid w:val="00E71AC7"/>
    <w:rsid w:val="00E7349F"/>
    <w:rsid w:val="00E73843"/>
    <w:rsid w:val="00E750AD"/>
    <w:rsid w:val="00E75EE8"/>
    <w:rsid w:val="00E77740"/>
    <w:rsid w:val="00E80251"/>
    <w:rsid w:val="00E80889"/>
    <w:rsid w:val="00E810D7"/>
    <w:rsid w:val="00E82371"/>
    <w:rsid w:val="00E84BDA"/>
    <w:rsid w:val="00E86503"/>
    <w:rsid w:val="00E874DB"/>
    <w:rsid w:val="00E87AC2"/>
    <w:rsid w:val="00E90814"/>
    <w:rsid w:val="00E90C31"/>
    <w:rsid w:val="00E90E6A"/>
    <w:rsid w:val="00E93533"/>
    <w:rsid w:val="00E936C4"/>
    <w:rsid w:val="00E93D6D"/>
    <w:rsid w:val="00E9479E"/>
    <w:rsid w:val="00E94BF3"/>
    <w:rsid w:val="00E959CB"/>
    <w:rsid w:val="00E96661"/>
    <w:rsid w:val="00EA1983"/>
    <w:rsid w:val="00EA2A25"/>
    <w:rsid w:val="00EA4B6C"/>
    <w:rsid w:val="00EA4EE4"/>
    <w:rsid w:val="00EA5673"/>
    <w:rsid w:val="00EA6A4F"/>
    <w:rsid w:val="00EA732B"/>
    <w:rsid w:val="00EA7AD1"/>
    <w:rsid w:val="00EA7E4D"/>
    <w:rsid w:val="00EB12CF"/>
    <w:rsid w:val="00EB3493"/>
    <w:rsid w:val="00EB3594"/>
    <w:rsid w:val="00EB40C7"/>
    <w:rsid w:val="00EB6FA1"/>
    <w:rsid w:val="00EB7FDD"/>
    <w:rsid w:val="00EC06CD"/>
    <w:rsid w:val="00EC1881"/>
    <w:rsid w:val="00EC2483"/>
    <w:rsid w:val="00EC5558"/>
    <w:rsid w:val="00EC6E88"/>
    <w:rsid w:val="00ED02B6"/>
    <w:rsid w:val="00ED1A30"/>
    <w:rsid w:val="00ED3578"/>
    <w:rsid w:val="00ED4B71"/>
    <w:rsid w:val="00EE03E1"/>
    <w:rsid w:val="00EE0A2E"/>
    <w:rsid w:val="00EE0E8C"/>
    <w:rsid w:val="00EE1137"/>
    <w:rsid w:val="00EE183C"/>
    <w:rsid w:val="00EE1BD3"/>
    <w:rsid w:val="00EE56C0"/>
    <w:rsid w:val="00EF046A"/>
    <w:rsid w:val="00EF0581"/>
    <w:rsid w:val="00EF262A"/>
    <w:rsid w:val="00EF3B15"/>
    <w:rsid w:val="00EF3F7E"/>
    <w:rsid w:val="00EF6235"/>
    <w:rsid w:val="00EF7439"/>
    <w:rsid w:val="00EF785D"/>
    <w:rsid w:val="00F00169"/>
    <w:rsid w:val="00F00706"/>
    <w:rsid w:val="00F01642"/>
    <w:rsid w:val="00F02BC1"/>
    <w:rsid w:val="00F03A80"/>
    <w:rsid w:val="00F047C2"/>
    <w:rsid w:val="00F05EE3"/>
    <w:rsid w:val="00F05F51"/>
    <w:rsid w:val="00F102D9"/>
    <w:rsid w:val="00F103A5"/>
    <w:rsid w:val="00F117D6"/>
    <w:rsid w:val="00F118C4"/>
    <w:rsid w:val="00F11E31"/>
    <w:rsid w:val="00F11F12"/>
    <w:rsid w:val="00F1391E"/>
    <w:rsid w:val="00F13F68"/>
    <w:rsid w:val="00F15138"/>
    <w:rsid w:val="00F1617D"/>
    <w:rsid w:val="00F22136"/>
    <w:rsid w:val="00F22534"/>
    <w:rsid w:val="00F227E3"/>
    <w:rsid w:val="00F23406"/>
    <w:rsid w:val="00F235A8"/>
    <w:rsid w:val="00F2366B"/>
    <w:rsid w:val="00F237CC"/>
    <w:rsid w:val="00F23838"/>
    <w:rsid w:val="00F25C87"/>
    <w:rsid w:val="00F26AF3"/>
    <w:rsid w:val="00F278C7"/>
    <w:rsid w:val="00F311BC"/>
    <w:rsid w:val="00F3283C"/>
    <w:rsid w:val="00F32E8B"/>
    <w:rsid w:val="00F32EFC"/>
    <w:rsid w:val="00F340DC"/>
    <w:rsid w:val="00F371C4"/>
    <w:rsid w:val="00F37458"/>
    <w:rsid w:val="00F37665"/>
    <w:rsid w:val="00F40BF2"/>
    <w:rsid w:val="00F41C8A"/>
    <w:rsid w:val="00F41E68"/>
    <w:rsid w:val="00F42751"/>
    <w:rsid w:val="00F4444D"/>
    <w:rsid w:val="00F447B8"/>
    <w:rsid w:val="00F4543F"/>
    <w:rsid w:val="00F46387"/>
    <w:rsid w:val="00F50EED"/>
    <w:rsid w:val="00F51186"/>
    <w:rsid w:val="00F511E1"/>
    <w:rsid w:val="00F51468"/>
    <w:rsid w:val="00F516E0"/>
    <w:rsid w:val="00F538FD"/>
    <w:rsid w:val="00F54D42"/>
    <w:rsid w:val="00F5777D"/>
    <w:rsid w:val="00F57796"/>
    <w:rsid w:val="00F57910"/>
    <w:rsid w:val="00F57925"/>
    <w:rsid w:val="00F57EC4"/>
    <w:rsid w:val="00F60A24"/>
    <w:rsid w:val="00F62042"/>
    <w:rsid w:val="00F62D2B"/>
    <w:rsid w:val="00F64392"/>
    <w:rsid w:val="00F64BA0"/>
    <w:rsid w:val="00F65E04"/>
    <w:rsid w:val="00F66818"/>
    <w:rsid w:val="00F67EEF"/>
    <w:rsid w:val="00F70B22"/>
    <w:rsid w:val="00F7231A"/>
    <w:rsid w:val="00F72FDD"/>
    <w:rsid w:val="00F76662"/>
    <w:rsid w:val="00F770CE"/>
    <w:rsid w:val="00F8091F"/>
    <w:rsid w:val="00F80FA4"/>
    <w:rsid w:val="00F8109D"/>
    <w:rsid w:val="00F82435"/>
    <w:rsid w:val="00F82F08"/>
    <w:rsid w:val="00F830CE"/>
    <w:rsid w:val="00F836E6"/>
    <w:rsid w:val="00F83DA5"/>
    <w:rsid w:val="00F84605"/>
    <w:rsid w:val="00F86079"/>
    <w:rsid w:val="00F86450"/>
    <w:rsid w:val="00F872E0"/>
    <w:rsid w:val="00F8783D"/>
    <w:rsid w:val="00F879EB"/>
    <w:rsid w:val="00F91D8C"/>
    <w:rsid w:val="00F95DBD"/>
    <w:rsid w:val="00F96230"/>
    <w:rsid w:val="00F9683D"/>
    <w:rsid w:val="00F96BC2"/>
    <w:rsid w:val="00F96C52"/>
    <w:rsid w:val="00F9715E"/>
    <w:rsid w:val="00F97CAD"/>
    <w:rsid w:val="00FA0BE9"/>
    <w:rsid w:val="00FA1A2C"/>
    <w:rsid w:val="00FA1F17"/>
    <w:rsid w:val="00FA341A"/>
    <w:rsid w:val="00FA41FD"/>
    <w:rsid w:val="00FA451E"/>
    <w:rsid w:val="00FA4A5A"/>
    <w:rsid w:val="00FA4C75"/>
    <w:rsid w:val="00FA55DC"/>
    <w:rsid w:val="00FA6A6A"/>
    <w:rsid w:val="00FA7318"/>
    <w:rsid w:val="00FA7DC5"/>
    <w:rsid w:val="00FA7FB7"/>
    <w:rsid w:val="00FB0939"/>
    <w:rsid w:val="00FB1773"/>
    <w:rsid w:val="00FB1816"/>
    <w:rsid w:val="00FB19D9"/>
    <w:rsid w:val="00FB23E9"/>
    <w:rsid w:val="00FB26A5"/>
    <w:rsid w:val="00FB2C3C"/>
    <w:rsid w:val="00FB3191"/>
    <w:rsid w:val="00FB382C"/>
    <w:rsid w:val="00FB4143"/>
    <w:rsid w:val="00FB4539"/>
    <w:rsid w:val="00FB4F7D"/>
    <w:rsid w:val="00FB568D"/>
    <w:rsid w:val="00FB57CE"/>
    <w:rsid w:val="00FB5A8C"/>
    <w:rsid w:val="00FB66C1"/>
    <w:rsid w:val="00FB6815"/>
    <w:rsid w:val="00FB797F"/>
    <w:rsid w:val="00FB7A7A"/>
    <w:rsid w:val="00FB7F63"/>
    <w:rsid w:val="00FC1D8D"/>
    <w:rsid w:val="00FC2153"/>
    <w:rsid w:val="00FC2FDD"/>
    <w:rsid w:val="00FC3F7A"/>
    <w:rsid w:val="00FC401D"/>
    <w:rsid w:val="00FC41C1"/>
    <w:rsid w:val="00FC456D"/>
    <w:rsid w:val="00FC5F19"/>
    <w:rsid w:val="00FC64E2"/>
    <w:rsid w:val="00FC67A4"/>
    <w:rsid w:val="00FC7509"/>
    <w:rsid w:val="00FC76BD"/>
    <w:rsid w:val="00FD1C0D"/>
    <w:rsid w:val="00FD1F42"/>
    <w:rsid w:val="00FD2473"/>
    <w:rsid w:val="00FD5D36"/>
    <w:rsid w:val="00FD7A42"/>
    <w:rsid w:val="00FE1A4F"/>
    <w:rsid w:val="00FE1C52"/>
    <w:rsid w:val="00FE3CD3"/>
    <w:rsid w:val="00FE47A6"/>
    <w:rsid w:val="00FE793F"/>
    <w:rsid w:val="00FE7A2B"/>
    <w:rsid w:val="00FE7B51"/>
    <w:rsid w:val="00FF01F9"/>
    <w:rsid w:val="00FF1B5F"/>
    <w:rsid w:val="00FF31EB"/>
    <w:rsid w:val="00FF4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4C4"/>
    <w:pPr>
      <w:spacing w:after="160" w:line="278" w:lineRule="auto"/>
    </w:pPr>
    <w:rPr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6381E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3843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08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F74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15616"/>
    <w:pPr>
      <w:tabs>
        <w:tab w:val="center" w:pos="4252"/>
        <w:tab w:val="right" w:pos="8504"/>
      </w:tabs>
      <w:spacing w:after="0" w:line="240" w:lineRule="auto"/>
    </w:pPr>
    <w:rPr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15616"/>
  </w:style>
  <w:style w:type="paragraph" w:styleId="SemEspaamento">
    <w:name w:val="No Spacing"/>
    <w:uiPriority w:val="1"/>
    <w:qFormat/>
    <w:rsid w:val="00E1561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F7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1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3DE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5173C1"/>
    <w:pPr>
      <w:tabs>
        <w:tab w:val="center" w:pos="4252"/>
        <w:tab w:val="right" w:pos="8504"/>
      </w:tabs>
      <w:spacing w:after="0" w:line="240" w:lineRule="auto"/>
    </w:pPr>
    <w:rPr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5173C1"/>
  </w:style>
  <w:style w:type="character" w:customStyle="1" w:styleId="Ttulo1Char">
    <w:name w:val="Título 1 Char"/>
    <w:basedOn w:val="Fontepargpadro"/>
    <w:link w:val="Ttulo1"/>
    <w:uiPriority w:val="9"/>
    <w:rsid w:val="00A638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cl">
    <w:name w:val="_ncl"/>
    <w:basedOn w:val="Fontepargpadro"/>
    <w:rsid w:val="00EF262A"/>
  </w:style>
  <w:style w:type="character" w:styleId="Hyperlink">
    <w:name w:val="Hyperlink"/>
    <w:basedOn w:val="Fontepargpadro"/>
    <w:uiPriority w:val="99"/>
    <w:unhideWhenUsed/>
    <w:rsid w:val="000D0570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08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rebuchetms09">
    <w:name w:val="trebuchet_ms_09"/>
    <w:basedOn w:val="Fontepargpadro"/>
    <w:rsid w:val="00765766"/>
  </w:style>
  <w:style w:type="table" w:styleId="Tabelacomgrade">
    <w:name w:val="Table Grid"/>
    <w:basedOn w:val="Tabelanormal"/>
    <w:uiPriority w:val="39"/>
    <w:rsid w:val="00056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E738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7oe">
    <w:name w:val="_7oe"/>
    <w:basedOn w:val="Fontepargpadro"/>
    <w:rsid w:val="00F8783D"/>
  </w:style>
  <w:style w:type="table" w:customStyle="1" w:styleId="TabeladeGrade41">
    <w:name w:val="Tabela de Grade 41"/>
    <w:basedOn w:val="Tabelanormal"/>
    <w:uiPriority w:val="49"/>
    <w:rsid w:val="007C65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rte">
    <w:name w:val="Strong"/>
    <w:basedOn w:val="Fontepargpadro"/>
    <w:uiPriority w:val="22"/>
    <w:qFormat/>
    <w:rsid w:val="0054365B"/>
    <w:rPr>
      <w:b/>
      <w:bCs/>
    </w:rPr>
  </w:style>
  <w:style w:type="paragraph" w:styleId="PargrafodaLista">
    <w:name w:val="List Paragraph"/>
    <w:basedOn w:val="Normal"/>
    <w:uiPriority w:val="34"/>
    <w:qFormat/>
    <w:rsid w:val="006E64ED"/>
    <w:pPr>
      <w:spacing w:line="259" w:lineRule="auto"/>
      <w:ind w:left="720"/>
      <w:contextualSpacing/>
    </w:pPr>
    <w:rPr>
      <w:kern w:val="0"/>
      <w:sz w:val="22"/>
      <w:szCs w:val="2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F74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extresults">
    <w:name w:val="text_results"/>
    <w:basedOn w:val="Fontepargpadro"/>
    <w:rsid w:val="00353A33"/>
  </w:style>
  <w:style w:type="character" w:customStyle="1" w:styleId="6qdm">
    <w:name w:val="_6qdm"/>
    <w:basedOn w:val="Fontepargpadro"/>
    <w:rsid w:val="009F1126"/>
  </w:style>
  <w:style w:type="character" w:styleId="HiperlinkVisitado">
    <w:name w:val="FollowedHyperlink"/>
    <w:basedOn w:val="Fontepargpadro"/>
    <w:uiPriority w:val="99"/>
    <w:semiHidden/>
    <w:unhideWhenUsed/>
    <w:rsid w:val="00D06491"/>
    <w:rPr>
      <w:color w:val="800080" w:themeColor="followedHyperlink"/>
      <w:u w:val="single"/>
    </w:rPr>
  </w:style>
  <w:style w:type="character" w:customStyle="1" w:styleId="il">
    <w:name w:val="il"/>
    <w:basedOn w:val="Fontepargpadro"/>
    <w:rsid w:val="00924C6C"/>
  </w:style>
  <w:style w:type="character" w:styleId="nfase">
    <w:name w:val="Emphasis"/>
    <w:basedOn w:val="Fontepargpadro"/>
    <w:uiPriority w:val="20"/>
    <w:qFormat/>
    <w:rsid w:val="0093396C"/>
    <w:rPr>
      <w:i/>
      <w:iCs/>
    </w:rPr>
  </w:style>
  <w:style w:type="paragraph" w:customStyle="1" w:styleId="textocentralizadomaiusculas">
    <w:name w:val="texto_centralizado_maiusculas"/>
    <w:basedOn w:val="Normal"/>
    <w:rsid w:val="00721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214C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214C4"/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403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409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66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3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3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5056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6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0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3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2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21613">
          <w:marLeft w:val="-27"/>
          <w:marRight w:val="0"/>
          <w:marTop w:val="0"/>
          <w:marBottom w:val="1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8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6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8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2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9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4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9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5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4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6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0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2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0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3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7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3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91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8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9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69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9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6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2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8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5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1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8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8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4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2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8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3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9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0AA99-6099-4602-A6DF-007E8C3B3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NovoImprensa</dc:creator>
  <cp:lastModifiedBy>CULTURA</cp:lastModifiedBy>
  <cp:revision>2</cp:revision>
  <cp:lastPrinted>2025-10-23T21:10:00Z</cp:lastPrinted>
  <dcterms:created xsi:type="dcterms:W3CDTF">2026-04-17T13:08:00Z</dcterms:created>
  <dcterms:modified xsi:type="dcterms:W3CDTF">2026-04-17T13:08:00Z</dcterms:modified>
</cp:coreProperties>
</file>