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355D" w14:textId="77777777" w:rsidR="00DF39E2" w:rsidRDefault="00DF39E2" w:rsidP="00B567BF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  <w:color w:val="000000"/>
        </w:rPr>
      </w:pPr>
      <w:bookmarkStart w:id="0" w:name="_Hlk218578743"/>
    </w:p>
    <w:p w14:paraId="7F3C35D0" w14:textId="77777777" w:rsidR="00DF39E2" w:rsidRDefault="00DF39E2" w:rsidP="00B567BF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  <w:color w:val="000000"/>
        </w:rPr>
      </w:pPr>
    </w:p>
    <w:p w14:paraId="6AF9043A" w14:textId="77777777" w:rsidR="00DF39E2" w:rsidRDefault="00DF39E2" w:rsidP="00B567BF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  <w:color w:val="000000"/>
        </w:rPr>
      </w:pPr>
    </w:p>
    <w:p w14:paraId="78DF80F8" w14:textId="77777777" w:rsidR="00DF39E2" w:rsidRDefault="00DF39E2" w:rsidP="00B567BF">
      <w:pPr>
        <w:spacing w:after="0" w:line="240" w:lineRule="auto"/>
        <w:ind w:left="567"/>
        <w:jc w:val="center"/>
        <w:rPr>
          <w:rFonts w:ascii="Verdana" w:eastAsia="Times New Roman" w:hAnsi="Verdana" w:cs="Arial"/>
          <w:b/>
          <w:bCs/>
          <w:color w:val="000000"/>
        </w:rPr>
      </w:pPr>
    </w:p>
    <w:p w14:paraId="2A45E91E" w14:textId="6E241250" w:rsidR="00B66EB2" w:rsidRDefault="002A570E" w:rsidP="00B567BF">
      <w:pPr>
        <w:spacing w:after="0" w:line="240" w:lineRule="auto"/>
        <w:ind w:left="567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2A570E">
        <w:rPr>
          <w:rFonts w:ascii="Verdana" w:eastAsia="Times New Roman" w:hAnsi="Verdana" w:cs="Arial"/>
          <w:b/>
          <w:bCs/>
          <w:color w:val="000000"/>
        </w:rPr>
        <w:t xml:space="preserve">ANEXO </w:t>
      </w:r>
      <w:r w:rsidR="00823AD3">
        <w:rPr>
          <w:rFonts w:ascii="Verdana" w:eastAsia="Times New Roman" w:hAnsi="Verdana" w:cs="Arial"/>
          <w:b/>
          <w:bCs/>
          <w:color w:val="000000"/>
        </w:rPr>
        <w:t xml:space="preserve">III </w:t>
      </w:r>
      <w:r w:rsidRPr="002A570E">
        <w:rPr>
          <w:rFonts w:ascii="Verdana" w:eastAsia="Times New Roman" w:hAnsi="Verdana" w:cs="Arial"/>
          <w:b/>
          <w:bCs/>
          <w:color w:val="000000"/>
        </w:rPr>
        <w:t xml:space="preserve">- </w:t>
      </w:r>
      <w:bookmarkEnd w:id="0"/>
      <w:r w:rsidR="00B66EB2" w:rsidRPr="00AA343E">
        <w:rPr>
          <w:rFonts w:ascii="Verdana" w:eastAsia="Times New Roman" w:hAnsi="Verdana" w:cs="Times New Roman"/>
          <w:b/>
          <w:bCs/>
          <w:color w:val="000000"/>
          <w:lang w:eastAsia="pt-BR"/>
        </w:rPr>
        <w:t>ESPELHO DO FORMULÁRIO DE INSCRIÇÃO</w:t>
      </w:r>
    </w:p>
    <w:p w14:paraId="570CFCEA" w14:textId="77777777" w:rsidR="00B66EB2" w:rsidRDefault="00B66EB2" w:rsidP="0013718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</w:p>
    <w:p w14:paraId="7504787D" w14:textId="77777777" w:rsidR="00137185" w:rsidRPr="00F60172" w:rsidRDefault="00B66EB2" w:rsidP="00137185">
      <w:pPr>
        <w:spacing w:after="0" w:line="240" w:lineRule="auto"/>
        <w:ind w:left="-567"/>
        <w:jc w:val="center"/>
        <w:rPr>
          <w:rFonts w:ascii="Verdana" w:eastAsia="Times New Roman" w:hAnsi="Verdana" w:cs="Times New Roman"/>
          <w:color w:val="FF0000"/>
          <w:sz w:val="21"/>
          <w:szCs w:val="21"/>
          <w:lang w:eastAsia="pt-BR"/>
        </w:rPr>
      </w:pPr>
      <w:r w:rsidRPr="00F60172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pt-BR"/>
        </w:rPr>
        <w:t xml:space="preserve">Atenção! </w:t>
      </w:r>
      <w:r w:rsidRPr="00F60172">
        <w:rPr>
          <w:rFonts w:ascii="Verdana" w:eastAsia="Times New Roman" w:hAnsi="Verdana" w:cs="Times New Roman"/>
          <w:color w:val="FF0000"/>
          <w:sz w:val="21"/>
          <w:szCs w:val="21"/>
          <w:lang w:eastAsia="pt-BR"/>
        </w:rPr>
        <w:t xml:space="preserve">Este documento é apenas para a referência. </w:t>
      </w:r>
      <w:r w:rsidR="007160C9" w:rsidRPr="00F60172">
        <w:rPr>
          <w:rFonts w:ascii="Verdana" w:eastAsia="Times New Roman" w:hAnsi="Verdana" w:cs="Times New Roman"/>
          <w:color w:val="FF0000"/>
          <w:sz w:val="21"/>
          <w:szCs w:val="21"/>
          <w:lang w:eastAsia="pt-BR"/>
        </w:rPr>
        <w:t xml:space="preserve">O </w:t>
      </w:r>
      <w:r w:rsidRPr="00F60172">
        <w:rPr>
          <w:rFonts w:ascii="Verdana" w:eastAsia="Times New Roman" w:hAnsi="Verdana" w:cs="Times New Roman"/>
          <w:color w:val="FF0000"/>
          <w:sz w:val="21"/>
          <w:szCs w:val="21"/>
          <w:lang w:eastAsia="pt-BR"/>
        </w:rPr>
        <w:t xml:space="preserve">formulário deverá </w:t>
      </w:r>
    </w:p>
    <w:p w14:paraId="284F6EC2" w14:textId="4F331048" w:rsidR="00B66EB2" w:rsidRPr="00F60172" w:rsidRDefault="00B66EB2" w:rsidP="00137185">
      <w:pPr>
        <w:spacing w:after="0" w:line="240" w:lineRule="auto"/>
        <w:ind w:left="-567"/>
        <w:jc w:val="center"/>
        <w:rPr>
          <w:rFonts w:ascii="Verdana" w:eastAsia="Times New Roman" w:hAnsi="Verdana" w:cs="Arial"/>
          <w:b/>
          <w:bCs/>
          <w:caps/>
          <w:color w:val="FF0000"/>
          <w:sz w:val="21"/>
          <w:szCs w:val="21"/>
          <w:lang w:eastAsia="pt-BR"/>
        </w:rPr>
      </w:pPr>
      <w:r w:rsidRPr="00F60172">
        <w:rPr>
          <w:rFonts w:ascii="Verdana" w:eastAsia="Times New Roman" w:hAnsi="Verdana" w:cs="Times New Roman"/>
          <w:color w:val="FF0000"/>
          <w:sz w:val="21"/>
          <w:szCs w:val="21"/>
          <w:lang w:eastAsia="pt-BR"/>
        </w:rPr>
        <w:t>ser preenchido online através do link disponibilizado no Edital.</w:t>
      </w:r>
    </w:p>
    <w:p w14:paraId="0A58C27A" w14:textId="77777777" w:rsidR="00B66EB2" w:rsidRPr="00F60172" w:rsidRDefault="00B66EB2" w:rsidP="00137185">
      <w:pPr>
        <w:spacing w:after="0"/>
        <w:ind w:left="142" w:right="-173"/>
        <w:jc w:val="center"/>
        <w:rPr>
          <w:rFonts w:ascii="Verdana" w:eastAsia="Times New Roman" w:hAnsi="Verdana" w:cs="Arial"/>
          <w:b/>
          <w:bCs/>
          <w:caps/>
          <w:color w:val="FF0000"/>
          <w:sz w:val="21"/>
          <w:szCs w:val="21"/>
          <w:lang w:eastAsia="pt-BR"/>
        </w:rPr>
      </w:pPr>
    </w:p>
    <w:tbl>
      <w:tblPr>
        <w:tblStyle w:val="Tabelacomgrade"/>
        <w:tblW w:w="13325" w:type="dxa"/>
        <w:tblInd w:w="-459" w:type="dxa"/>
        <w:tblLook w:val="04A0" w:firstRow="1" w:lastRow="0" w:firstColumn="1" w:lastColumn="0" w:noHBand="0" w:noVBand="1"/>
      </w:tblPr>
      <w:tblGrid>
        <w:gridCol w:w="4253"/>
        <w:gridCol w:w="3969"/>
        <w:gridCol w:w="5103"/>
      </w:tblGrid>
      <w:tr w:rsidR="00CE4D72" w14:paraId="3DFDD14E" w14:textId="77777777" w:rsidTr="00137185">
        <w:tc>
          <w:tcPr>
            <w:tcW w:w="13325" w:type="dxa"/>
            <w:gridSpan w:val="3"/>
            <w:shd w:val="clear" w:color="auto" w:fill="D9D9D9" w:themeFill="background1" w:themeFillShade="D9"/>
          </w:tcPr>
          <w:p w14:paraId="679443E7" w14:textId="69BE1B4E" w:rsidR="00CE4D72" w:rsidRDefault="00CE4D72" w:rsidP="00CE4D72">
            <w:pPr>
              <w:pStyle w:val="PargrafodaLista"/>
              <w:spacing w:after="0" w:line="276" w:lineRule="auto"/>
              <w:ind w:left="426"/>
              <w:jc w:val="center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2A570E">
              <w:rPr>
                <w:rFonts w:ascii="Verdana" w:eastAsia="Times New Roman" w:hAnsi="Verdana" w:cs="Arial"/>
                <w:b/>
                <w:bCs/>
                <w:color w:val="000000"/>
              </w:rPr>
              <w:t>ASSINALE O TIPO DE INSCRIÇÃO</w:t>
            </w:r>
          </w:p>
        </w:tc>
      </w:tr>
      <w:tr w:rsidR="00CE4D72" w14:paraId="0C9BB96E" w14:textId="77777777" w:rsidTr="00137185">
        <w:trPr>
          <w:trHeight w:val="394"/>
        </w:trPr>
        <w:tc>
          <w:tcPr>
            <w:tcW w:w="4253" w:type="dxa"/>
            <w:vAlign w:val="center"/>
          </w:tcPr>
          <w:p w14:paraId="4D5375C0" w14:textId="0CCB78F5" w:rsidR="00CE4D72" w:rsidRDefault="00CE4D72" w:rsidP="002A570E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proofErr w:type="gramStart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>(  )</w:t>
            </w:r>
            <w:proofErr w:type="gramEnd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 Pessoa Física</w:t>
            </w:r>
          </w:p>
        </w:tc>
        <w:tc>
          <w:tcPr>
            <w:tcW w:w="3969" w:type="dxa"/>
            <w:vAlign w:val="center"/>
          </w:tcPr>
          <w:p w14:paraId="15D92D7B" w14:textId="41E722F6" w:rsidR="00CE4D72" w:rsidRDefault="00CE4D72" w:rsidP="002A570E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proofErr w:type="gramStart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>(  )</w:t>
            </w:r>
            <w:proofErr w:type="gramEnd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 Pessoa Jurídica </w:t>
            </w:r>
          </w:p>
        </w:tc>
        <w:tc>
          <w:tcPr>
            <w:tcW w:w="5103" w:type="dxa"/>
            <w:vAlign w:val="center"/>
          </w:tcPr>
          <w:p w14:paraId="2556C3A1" w14:textId="76CD8B95" w:rsidR="00CE4D72" w:rsidRDefault="00CE4D72" w:rsidP="002A570E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</w:rPr>
            </w:pPr>
            <w:proofErr w:type="gramStart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>(  )</w:t>
            </w:r>
            <w:proofErr w:type="gramEnd"/>
            <w:r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 Coletivo Cultural Sem CNPJ</w:t>
            </w:r>
          </w:p>
        </w:tc>
      </w:tr>
    </w:tbl>
    <w:p w14:paraId="534B140B" w14:textId="77777777" w:rsidR="00B54FF5" w:rsidRDefault="00B54FF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tbl>
      <w:tblPr>
        <w:tblStyle w:val="Tabelacomgrade"/>
        <w:tblW w:w="1332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127"/>
        <w:gridCol w:w="5528"/>
      </w:tblGrid>
      <w:tr w:rsidR="00B54FF5" w:rsidRPr="00B54FF5" w14:paraId="58C1FABA" w14:textId="77777777" w:rsidTr="00137185">
        <w:trPr>
          <w:trHeight w:val="342"/>
        </w:trPr>
        <w:tc>
          <w:tcPr>
            <w:tcW w:w="13325" w:type="dxa"/>
            <w:gridSpan w:val="3"/>
            <w:shd w:val="clear" w:color="auto" w:fill="000000" w:themeFill="text1"/>
            <w:vAlign w:val="center"/>
          </w:tcPr>
          <w:p w14:paraId="024CD632" w14:textId="77777777" w:rsidR="00B54FF5" w:rsidRPr="00B54FF5" w:rsidRDefault="00B54FF5" w:rsidP="004E1449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</w:pPr>
            <w:r w:rsidRPr="00B54FF5"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  <w:t>SE PESSOA FÍSICA, PREENCHA</w:t>
            </w:r>
          </w:p>
        </w:tc>
      </w:tr>
      <w:tr w:rsidR="00B54FF5" w14:paraId="34EBE01C" w14:textId="77777777" w:rsidTr="00137185">
        <w:tc>
          <w:tcPr>
            <w:tcW w:w="7797" w:type="dxa"/>
            <w:gridSpan w:val="2"/>
            <w:shd w:val="clear" w:color="auto" w:fill="D9D9D9" w:themeFill="background1" w:themeFillShade="D9"/>
          </w:tcPr>
          <w:p w14:paraId="24BCA51D" w14:textId="77777777" w:rsidR="00B54FF5" w:rsidRPr="007E1F63" w:rsidRDefault="00B54FF5" w:rsidP="004E144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E1F63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Nome completo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:</w:t>
            </w:r>
            <w:r w:rsidRPr="007E1F63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4171775" w14:textId="77777777" w:rsidR="00B54FF5" w:rsidRPr="007E1F63" w:rsidRDefault="00B54FF5" w:rsidP="004E1449">
            <w:pPr>
              <w:pStyle w:val="PargrafodaLista"/>
              <w:spacing w:after="0" w:line="240" w:lineRule="auto"/>
              <w:ind w:left="0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E1F63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Data de Nascimento </w:t>
            </w:r>
          </w:p>
        </w:tc>
      </w:tr>
      <w:tr w:rsidR="00B54FF5" w14:paraId="22D4764C" w14:textId="77777777" w:rsidTr="00137185">
        <w:tc>
          <w:tcPr>
            <w:tcW w:w="7797" w:type="dxa"/>
            <w:gridSpan w:val="2"/>
          </w:tcPr>
          <w:p w14:paraId="58016EB5" w14:textId="77777777" w:rsidR="00B54FF5" w:rsidRDefault="00B54FF5" w:rsidP="00B54FF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5528" w:type="dxa"/>
          </w:tcPr>
          <w:p w14:paraId="4A00FC1B" w14:textId="77777777" w:rsidR="00B54FF5" w:rsidRDefault="00B54FF5" w:rsidP="00B54FF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  <w:tr w:rsidR="00B54FF5" w14:paraId="4470FB6E" w14:textId="77777777" w:rsidTr="00137185">
        <w:tc>
          <w:tcPr>
            <w:tcW w:w="13325" w:type="dxa"/>
            <w:gridSpan w:val="3"/>
          </w:tcPr>
          <w:p w14:paraId="4BCAF6F5" w14:textId="77777777" w:rsidR="00B54FF5" w:rsidRPr="00B54FF5" w:rsidRDefault="00B54FF5" w:rsidP="004E144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B54FF5">
              <w:rPr>
                <w:rFonts w:ascii="Verdana" w:hAnsi="Verdana"/>
                <w:b/>
                <w:sz w:val="21"/>
                <w:szCs w:val="21"/>
              </w:rPr>
              <w:t>Nome</w:t>
            </w:r>
            <w:r w:rsidRPr="00B54FF5">
              <w:rPr>
                <w:rFonts w:ascii="Verdana" w:hAnsi="Verdana"/>
                <w:b/>
                <w:spacing w:val="-4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b/>
                <w:sz w:val="21"/>
                <w:szCs w:val="21"/>
              </w:rPr>
              <w:t>social:</w:t>
            </w:r>
            <w:r w:rsidRPr="00B54FF5">
              <w:rPr>
                <w:rFonts w:ascii="Verdana" w:hAnsi="Verdana"/>
                <w:b/>
                <w:spacing w:val="-2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(Designação</w:t>
            </w:r>
            <w:r w:rsidRPr="00B54FF5">
              <w:rPr>
                <w:rFonts w:ascii="Verdana" w:hAnsi="Verdana"/>
                <w:i/>
                <w:spacing w:val="-4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pela</w:t>
            </w:r>
            <w:r w:rsidRPr="00B54FF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qual</w:t>
            </w:r>
            <w:r w:rsidRPr="00B54FF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a</w:t>
            </w:r>
            <w:r w:rsidRPr="00B54FF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pessoa</w:t>
            </w:r>
            <w:r w:rsidRPr="00B54FF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travesti</w:t>
            </w:r>
            <w:r w:rsidRPr="00B54FF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ou</w:t>
            </w:r>
            <w:r w:rsidRPr="00B54FF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transgênero</w:t>
            </w:r>
            <w:r w:rsidRPr="00B54FF5">
              <w:rPr>
                <w:rFonts w:ascii="Verdana" w:hAnsi="Verdana"/>
                <w:i/>
                <w:spacing w:val="-2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se</w:t>
            </w:r>
            <w:r w:rsidRPr="00B54FF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identifica</w:t>
            </w:r>
            <w:r w:rsidRPr="00B54FF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e</w:t>
            </w:r>
            <w:r w:rsidRPr="00B54FF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B54FF5">
              <w:rPr>
                <w:rFonts w:ascii="Verdana" w:hAnsi="Verdana"/>
                <w:i/>
                <w:sz w:val="21"/>
                <w:szCs w:val="21"/>
              </w:rPr>
              <w:t>é socialmente reconhecida)</w:t>
            </w:r>
          </w:p>
        </w:tc>
      </w:tr>
      <w:tr w:rsidR="00B54FF5" w14:paraId="3C330A19" w14:textId="77777777" w:rsidTr="00137185">
        <w:tc>
          <w:tcPr>
            <w:tcW w:w="13325" w:type="dxa"/>
            <w:gridSpan w:val="3"/>
          </w:tcPr>
          <w:p w14:paraId="3D6A906A" w14:textId="77777777" w:rsidR="00B54FF5" w:rsidRDefault="00B54FF5" w:rsidP="00B54FF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  <w:tr w:rsidR="00B54FF5" w14:paraId="5B3B9B41" w14:textId="77777777" w:rsidTr="00137185">
        <w:tc>
          <w:tcPr>
            <w:tcW w:w="5670" w:type="dxa"/>
            <w:shd w:val="clear" w:color="auto" w:fill="D9D9D9" w:themeFill="background1" w:themeFillShade="D9"/>
          </w:tcPr>
          <w:p w14:paraId="0D1747E3" w14:textId="77777777" w:rsidR="00B54FF5" w:rsidRPr="007E1F63" w:rsidRDefault="00B54FF5" w:rsidP="004E1449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E1F63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Carteira de Identidade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512D8B08" w14:textId="77777777" w:rsidR="00B54FF5" w:rsidRPr="007E1F63" w:rsidRDefault="00B54FF5" w:rsidP="004E1449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E1F63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CPF</w:t>
            </w:r>
          </w:p>
        </w:tc>
      </w:tr>
      <w:tr w:rsidR="00B54FF5" w14:paraId="70A6084D" w14:textId="77777777" w:rsidTr="00137185">
        <w:trPr>
          <w:trHeight w:val="318"/>
        </w:trPr>
        <w:tc>
          <w:tcPr>
            <w:tcW w:w="5670" w:type="dxa"/>
          </w:tcPr>
          <w:p w14:paraId="18BFF54A" w14:textId="77777777" w:rsidR="00B54FF5" w:rsidRDefault="00B54FF5" w:rsidP="00B54FF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7655" w:type="dxa"/>
            <w:gridSpan w:val="2"/>
          </w:tcPr>
          <w:p w14:paraId="1731E835" w14:textId="77777777" w:rsidR="00B54FF5" w:rsidRDefault="00B54FF5" w:rsidP="00B54FF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14:paraId="17DAD8F4" w14:textId="52BC711A" w:rsidR="007160C9" w:rsidRDefault="007160C9" w:rsidP="00B567BF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tbl>
      <w:tblPr>
        <w:tblStyle w:val="Tabelacomgrade"/>
        <w:tblW w:w="13325" w:type="dxa"/>
        <w:tblInd w:w="-459" w:type="dxa"/>
        <w:tblLook w:val="04A0" w:firstRow="1" w:lastRow="0" w:firstColumn="1" w:lastColumn="0" w:noHBand="0" w:noVBand="1"/>
      </w:tblPr>
      <w:tblGrid>
        <w:gridCol w:w="4075"/>
        <w:gridCol w:w="3190"/>
        <w:gridCol w:w="6060"/>
      </w:tblGrid>
      <w:tr w:rsidR="00B567BF" w14:paraId="546DF8A6" w14:textId="77777777" w:rsidTr="00137185">
        <w:trPr>
          <w:trHeight w:val="298"/>
        </w:trPr>
        <w:tc>
          <w:tcPr>
            <w:tcW w:w="13325" w:type="dxa"/>
            <w:gridSpan w:val="3"/>
            <w:shd w:val="clear" w:color="auto" w:fill="000000" w:themeFill="text1"/>
            <w:vAlign w:val="center"/>
          </w:tcPr>
          <w:p w14:paraId="1135B503" w14:textId="443EA729" w:rsidR="00B567BF" w:rsidRPr="00B567BF" w:rsidRDefault="00B567BF" w:rsidP="00B567BF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FFFFFF" w:themeColor="background1"/>
                <w:sz w:val="21"/>
                <w:szCs w:val="21"/>
              </w:rPr>
              <w:t>SE PESSOA JURÍDICA/MEI, PREENCHA</w:t>
            </w:r>
          </w:p>
        </w:tc>
      </w:tr>
      <w:tr w:rsidR="006B7785" w14:paraId="00198336" w14:textId="77777777" w:rsidTr="00137185">
        <w:tc>
          <w:tcPr>
            <w:tcW w:w="7265" w:type="dxa"/>
            <w:gridSpan w:val="2"/>
            <w:shd w:val="clear" w:color="auto" w:fill="BFBFBF" w:themeFill="background1" w:themeFillShade="BF"/>
          </w:tcPr>
          <w:p w14:paraId="14FAB9CC" w14:textId="7DB047FA" w:rsidR="006B7785" w:rsidRPr="00B567BF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Razão Social </w:t>
            </w:r>
          </w:p>
        </w:tc>
        <w:tc>
          <w:tcPr>
            <w:tcW w:w="6060" w:type="dxa"/>
            <w:shd w:val="clear" w:color="auto" w:fill="BFBFBF" w:themeFill="background1" w:themeFillShade="BF"/>
          </w:tcPr>
          <w:p w14:paraId="71B677A9" w14:textId="49D1CCF4" w:rsidR="006B7785" w:rsidRPr="00B567BF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CNPJ </w:t>
            </w:r>
          </w:p>
        </w:tc>
      </w:tr>
      <w:tr w:rsidR="006B7785" w14:paraId="0B0EA0EE" w14:textId="77777777" w:rsidTr="00137185">
        <w:tc>
          <w:tcPr>
            <w:tcW w:w="7265" w:type="dxa"/>
            <w:gridSpan w:val="2"/>
          </w:tcPr>
          <w:p w14:paraId="2F87787F" w14:textId="77777777" w:rsidR="006B7785" w:rsidRPr="00B567BF" w:rsidRDefault="006B7785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60" w:type="dxa"/>
          </w:tcPr>
          <w:p w14:paraId="7B266571" w14:textId="77777777" w:rsidR="006B7785" w:rsidRPr="00B567BF" w:rsidRDefault="006B7785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B7785" w:rsidRPr="00B567BF" w14:paraId="0606DD17" w14:textId="77777777" w:rsidTr="00137185">
        <w:tc>
          <w:tcPr>
            <w:tcW w:w="7265" w:type="dxa"/>
            <w:gridSpan w:val="2"/>
            <w:shd w:val="clear" w:color="auto" w:fill="BFBFBF" w:themeFill="background1" w:themeFillShade="BF"/>
          </w:tcPr>
          <w:p w14:paraId="069915EE" w14:textId="32D3898F" w:rsidR="006B7785" w:rsidRPr="00B567BF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Nome Fantasia </w:t>
            </w:r>
          </w:p>
        </w:tc>
        <w:tc>
          <w:tcPr>
            <w:tcW w:w="6060" w:type="dxa"/>
            <w:shd w:val="clear" w:color="auto" w:fill="BFBFBF" w:themeFill="background1" w:themeFillShade="BF"/>
          </w:tcPr>
          <w:p w14:paraId="39EAF6B2" w14:textId="009A91BA" w:rsidR="006B7785" w:rsidRPr="00B567BF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Data de Fundação </w:t>
            </w:r>
          </w:p>
        </w:tc>
      </w:tr>
      <w:tr w:rsidR="006B7785" w14:paraId="2A51797C" w14:textId="77777777" w:rsidTr="00137185">
        <w:tc>
          <w:tcPr>
            <w:tcW w:w="7265" w:type="dxa"/>
            <w:gridSpan w:val="2"/>
          </w:tcPr>
          <w:p w14:paraId="03F53FFD" w14:textId="77777777" w:rsidR="006B7785" w:rsidRPr="00B567BF" w:rsidRDefault="006B7785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</w:rPr>
            </w:pPr>
          </w:p>
        </w:tc>
        <w:tc>
          <w:tcPr>
            <w:tcW w:w="6060" w:type="dxa"/>
          </w:tcPr>
          <w:p w14:paraId="72A4760B" w14:textId="77777777" w:rsidR="006B7785" w:rsidRPr="00B567BF" w:rsidRDefault="006B7785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</w:rPr>
            </w:pPr>
          </w:p>
        </w:tc>
      </w:tr>
      <w:tr w:rsidR="00B567BF" w14:paraId="2D197392" w14:textId="77777777" w:rsidTr="00137185">
        <w:tc>
          <w:tcPr>
            <w:tcW w:w="13325" w:type="dxa"/>
            <w:gridSpan w:val="3"/>
            <w:shd w:val="clear" w:color="auto" w:fill="BFBFBF" w:themeFill="background1" w:themeFillShade="BF"/>
          </w:tcPr>
          <w:p w14:paraId="5B74DB99" w14:textId="4B24AB20" w:rsidR="00B567BF" w:rsidRPr="00B567BF" w:rsidRDefault="00B567BF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Nome do(a) representante legal </w:t>
            </w:r>
          </w:p>
        </w:tc>
      </w:tr>
      <w:tr w:rsidR="00B567BF" w14:paraId="59B09368" w14:textId="77777777" w:rsidTr="00137185">
        <w:tc>
          <w:tcPr>
            <w:tcW w:w="13325" w:type="dxa"/>
            <w:gridSpan w:val="3"/>
          </w:tcPr>
          <w:p w14:paraId="512A2A96" w14:textId="77777777" w:rsidR="00B567BF" w:rsidRDefault="00B567BF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  <w:tr w:rsidR="00B567BF" w14:paraId="70A895BA" w14:textId="77777777" w:rsidTr="00137185">
        <w:tc>
          <w:tcPr>
            <w:tcW w:w="4075" w:type="dxa"/>
            <w:shd w:val="clear" w:color="auto" w:fill="BFBFBF" w:themeFill="background1" w:themeFillShade="BF"/>
          </w:tcPr>
          <w:p w14:paraId="05EF749E" w14:textId="61095297" w:rsidR="00B567BF" w:rsidRPr="00B567BF" w:rsidRDefault="00B567BF" w:rsidP="00B567BF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Carteira de Identidade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14:paraId="4E597A9C" w14:textId="3DB24DC3" w:rsidR="00B567BF" w:rsidRPr="00B567BF" w:rsidRDefault="00B567BF" w:rsidP="00B567BF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CPF</w:t>
            </w:r>
          </w:p>
        </w:tc>
        <w:tc>
          <w:tcPr>
            <w:tcW w:w="6060" w:type="dxa"/>
            <w:shd w:val="clear" w:color="auto" w:fill="BFBFBF" w:themeFill="background1" w:themeFillShade="BF"/>
          </w:tcPr>
          <w:p w14:paraId="59C188C3" w14:textId="7C5E02AF" w:rsidR="00B567BF" w:rsidRPr="00B567BF" w:rsidRDefault="00B567BF" w:rsidP="00B567BF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B567BF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Data de Nascimento</w:t>
            </w:r>
          </w:p>
        </w:tc>
      </w:tr>
      <w:tr w:rsidR="00B567BF" w14:paraId="6C1F0BD3" w14:textId="77777777" w:rsidTr="00137185">
        <w:trPr>
          <w:trHeight w:val="430"/>
        </w:trPr>
        <w:tc>
          <w:tcPr>
            <w:tcW w:w="4075" w:type="dxa"/>
          </w:tcPr>
          <w:p w14:paraId="271296DA" w14:textId="77777777" w:rsidR="00B567BF" w:rsidRDefault="00B567BF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3190" w:type="dxa"/>
          </w:tcPr>
          <w:p w14:paraId="0F31F986" w14:textId="77777777" w:rsidR="00B567BF" w:rsidRDefault="00B567BF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6060" w:type="dxa"/>
          </w:tcPr>
          <w:p w14:paraId="0B3E325F" w14:textId="77777777" w:rsidR="00B567BF" w:rsidRDefault="00B567BF" w:rsidP="00B567BF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14:paraId="224BE52A" w14:textId="4A9B9E59" w:rsidR="00B54FF5" w:rsidRDefault="00B54FF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4F169858" w14:textId="30DF43E8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003CF041" w14:textId="3CD9A057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03E90253" w14:textId="1D0AEE6A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47691E31" w14:textId="26B814CB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7F028529" w14:textId="1EBB78CC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1915EA2D" w14:textId="77777777" w:rsidR="00DF39E2" w:rsidRDefault="00DF39E2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tbl>
      <w:tblPr>
        <w:tblStyle w:val="Tabelacomgrade"/>
        <w:tblW w:w="13325" w:type="dxa"/>
        <w:tblInd w:w="-459" w:type="dxa"/>
        <w:tblLook w:val="04A0" w:firstRow="1" w:lastRow="0" w:firstColumn="1" w:lastColumn="0" w:noHBand="0" w:noVBand="1"/>
      </w:tblPr>
      <w:tblGrid>
        <w:gridCol w:w="4075"/>
        <w:gridCol w:w="3190"/>
        <w:gridCol w:w="6060"/>
      </w:tblGrid>
      <w:tr w:rsidR="006B7785" w14:paraId="3A4E7E2A" w14:textId="77777777" w:rsidTr="00137185">
        <w:trPr>
          <w:trHeight w:val="285"/>
        </w:trPr>
        <w:tc>
          <w:tcPr>
            <w:tcW w:w="13325" w:type="dxa"/>
            <w:gridSpan w:val="3"/>
            <w:shd w:val="clear" w:color="auto" w:fill="000000" w:themeFill="text1"/>
          </w:tcPr>
          <w:p w14:paraId="3801DB80" w14:textId="3C5ABE36" w:rsidR="006B7785" w:rsidRPr="006B7785" w:rsidRDefault="006B7785" w:rsidP="006B7785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FFFFFF" w:themeColor="background1"/>
                <w:sz w:val="21"/>
                <w:szCs w:val="21"/>
              </w:rPr>
              <w:t>SE COLETIVO CULTURAL SEM CNPJ, PREENCHA</w:t>
            </w:r>
          </w:p>
        </w:tc>
      </w:tr>
      <w:tr w:rsidR="006B7785" w14:paraId="64AA119D" w14:textId="77777777" w:rsidTr="00137185">
        <w:tc>
          <w:tcPr>
            <w:tcW w:w="7265" w:type="dxa"/>
            <w:gridSpan w:val="2"/>
            <w:shd w:val="clear" w:color="auto" w:fill="D9D9D9" w:themeFill="background1" w:themeFillShade="D9"/>
          </w:tcPr>
          <w:p w14:paraId="03C29FEC" w14:textId="2BD09604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Nome do Coletivo </w:t>
            </w:r>
          </w:p>
        </w:tc>
        <w:tc>
          <w:tcPr>
            <w:tcW w:w="6060" w:type="dxa"/>
            <w:shd w:val="clear" w:color="auto" w:fill="D9D9D9" w:themeFill="background1" w:themeFillShade="D9"/>
          </w:tcPr>
          <w:p w14:paraId="5C7DE43E" w14:textId="0A689A57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Data de Fundação </w:t>
            </w:r>
          </w:p>
        </w:tc>
      </w:tr>
      <w:tr w:rsidR="006B7785" w14:paraId="5DE6C0B7" w14:textId="77777777" w:rsidTr="00137185">
        <w:tc>
          <w:tcPr>
            <w:tcW w:w="7265" w:type="dxa"/>
            <w:gridSpan w:val="2"/>
          </w:tcPr>
          <w:p w14:paraId="24B99C0D" w14:textId="77777777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60" w:type="dxa"/>
          </w:tcPr>
          <w:p w14:paraId="7FA451E5" w14:textId="77777777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B7785" w14:paraId="57A72DFC" w14:textId="77777777" w:rsidTr="00137185">
        <w:tc>
          <w:tcPr>
            <w:tcW w:w="13325" w:type="dxa"/>
            <w:gridSpan w:val="3"/>
            <w:shd w:val="clear" w:color="auto" w:fill="D9D9D9" w:themeFill="background1" w:themeFillShade="D9"/>
          </w:tcPr>
          <w:p w14:paraId="72BCFF9D" w14:textId="2CF8C771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Nome do representante do Coletivo </w:t>
            </w:r>
          </w:p>
        </w:tc>
      </w:tr>
      <w:tr w:rsidR="006B7785" w14:paraId="6B88D6BD" w14:textId="77777777" w:rsidTr="00137185">
        <w:tc>
          <w:tcPr>
            <w:tcW w:w="13325" w:type="dxa"/>
            <w:gridSpan w:val="3"/>
          </w:tcPr>
          <w:p w14:paraId="5C7765CA" w14:textId="77777777" w:rsidR="006B7785" w:rsidRP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B7785" w14:paraId="215FB719" w14:textId="77777777" w:rsidTr="00137185">
        <w:tc>
          <w:tcPr>
            <w:tcW w:w="13325" w:type="dxa"/>
            <w:gridSpan w:val="3"/>
            <w:shd w:val="clear" w:color="auto" w:fill="D9D9D9" w:themeFill="background1" w:themeFillShade="D9"/>
          </w:tcPr>
          <w:p w14:paraId="3C72F64D" w14:textId="3E121730" w:rsidR="006B7785" w:rsidRPr="006B7785" w:rsidRDefault="006B7785" w:rsidP="006B7785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hAnsi="Verdana"/>
                <w:b/>
                <w:bCs/>
                <w:sz w:val="21"/>
                <w:szCs w:val="21"/>
              </w:rPr>
              <w:t>Nome</w:t>
            </w:r>
            <w:r w:rsidRPr="006B7785">
              <w:rPr>
                <w:rFonts w:ascii="Verdana" w:hAnsi="Verdana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b/>
                <w:bCs/>
                <w:sz w:val="21"/>
                <w:szCs w:val="21"/>
              </w:rPr>
              <w:t>social:</w:t>
            </w:r>
            <w:r w:rsidRPr="006B7785">
              <w:rPr>
                <w:rFonts w:ascii="Verdana" w:hAnsi="Verdana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(Designação</w:t>
            </w:r>
            <w:r w:rsidRPr="006B7785">
              <w:rPr>
                <w:rFonts w:ascii="Verdana" w:hAnsi="Verdana"/>
                <w:i/>
                <w:spacing w:val="-4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pela</w:t>
            </w:r>
            <w:r w:rsidRPr="006B778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qual</w:t>
            </w:r>
            <w:r w:rsidRPr="006B778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a</w:t>
            </w:r>
            <w:r w:rsidRPr="006B778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pessoa</w:t>
            </w:r>
            <w:r w:rsidRPr="006B778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travesti</w:t>
            </w:r>
            <w:r w:rsidRPr="006B778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ou</w:t>
            </w:r>
            <w:r w:rsidRPr="006B778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transgênero</w:t>
            </w:r>
            <w:r w:rsidRPr="006B7785">
              <w:rPr>
                <w:rFonts w:ascii="Verdana" w:hAnsi="Verdana"/>
                <w:i/>
                <w:spacing w:val="-2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se</w:t>
            </w:r>
            <w:r w:rsidRPr="006B778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identifica</w:t>
            </w:r>
            <w:r w:rsidRPr="006B7785">
              <w:rPr>
                <w:rFonts w:ascii="Verdana" w:hAnsi="Verdana"/>
                <w:i/>
                <w:spacing w:val="-3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e</w:t>
            </w:r>
            <w:r w:rsidRPr="006B7785">
              <w:rPr>
                <w:rFonts w:ascii="Verdana" w:hAnsi="Verdana"/>
                <w:i/>
                <w:spacing w:val="-5"/>
                <w:sz w:val="21"/>
                <w:szCs w:val="21"/>
              </w:rPr>
              <w:t xml:space="preserve"> </w:t>
            </w:r>
            <w:r w:rsidRPr="006B7785">
              <w:rPr>
                <w:rFonts w:ascii="Verdana" w:hAnsi="Verdana"/>
                <w:i/>
                <w:sz w:val="21"/>
                <w:szCs w:val="21"/>
              </w:rPr>
              <w:t>é socialmente reconhecida</w:t>
            </w:r>
            <w:r w:rsidRPr="006B7785">
              <w:rPr>
                <w:rFonts w:ascii="Verdana" w:hAnsi="Verdana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6B7785" w14:paraId="475A7B9F" w14:textId="77777777" w:rsidTr="00137185">
        <w:tc>
          <w:tcPr>
            <w:tcW w:w="13325" w:type="dxa"/>
            <w:gridSpan w:val="3"/>
          </w:tcPr>
          <w:p w14:paraId="50361F45" w14:textId="77777777" w:rsidR="006B7785" w:rsidRDefault="006B7785" w:rsidP="006B7785">
            <w:pPr>
              <w:pStyle w:val="PargrafodaLista"/>
              <w:spacing w:after="0" w:line="276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  <w:tr w:rsidR="006B7785" w14:paraId="16F6ECDD" w14:textId="77777777" w:rsidTr="00137185">
        <w:tc>
          <w:tcPr>
            <w:tcW w:w="4075" w:type="dxa"/>
          </w:tcPr>
          <w:p w14:paraId="1FEB9758" w14:textId="236FB36D" w:rsidR="006B7785" w:rsidRPr="006B7785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Carteira de Identidade </w:t>
            </w:r>
          </w:p>
        </w:tc>
        <w:tc>
          <w:tcPr>
            <w:tcW w:w="3190" w:type="dxa"/>
          </w:tcPr>
          <w:p w14:paraId="2C19D2AD" w14:textId="16BF4A18" w:rsidR="006B7785" w:rsidRPr="006B7785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CPF </w:t>
            </w:r>
          </w:p>
        </w:tc>
        <w:tc>
          <w:tcPr>
            <w:tcW w:w="6060" w:type="dxa"/>
          </w:tcPr>
          <w:p w14:paraId="75B40A2A" w14:textId="2EEED48E" w:rsidR="006B7785" w:rsidRPr="006B7785" w:rsidRDefault="006B7785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6B77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Data de Nascimento </w:t>
            </w:r>
          </w:p>
        </w:tc>
      </w:tr>
      <w:tr w:rsidR="006B7785" w14:paraId="6D6EDA84" w14:textId="77777777" w:rsidTr="00137185">
        <w:tc>
          <w:tcPr>
            <w:tcW w:w="4075" w:type="dxa"/>
          </w:tcPr>
          <w:p w14:paraId="2185EE1D" w14:textId="77777777" w:rsidR="006B7785" w:rsidRDefault="006B7785" w:rsidP="006B778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3190" w:type="dxa"/>
          </w:tcPr>
          <w:p w14:paraId="2A0C8E27" w14:textId="77777777" w:rsidR="006B7785" w:rsidRDefault="006B7785" w:rsidP="006B778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6060" w:type="dxa"/>
          </w:tcPr>
          <w:p w14:paraId="3EB629D0" w14:textId="77777777" w:rsidR="006B7785" w:rsidRDefault="006B7785" w:rsidP="006B7785">
            <w:pPr>
              <w:pStyle w:val="PargrafodaLista"/>
              <w:spacing w:after="0" w:line="36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14:paraId="13F22AE5" w14:textId="1210CDBC" w:rsidR="00B54FF5" w:rsidRDefault="00B54FF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tbl>
      <w:tblPr>
        <w:tblStyle w:val="TableNormal"/>
        <w:tblW w:w="1332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119"/>
        <w:gridCol w:w="2835"/>
        <w:gridCol w:w="2835"/>
      </w:tblGrid>
      <w:tr w:rsidR="006B7785" w14:paraId="2F23D6D1" w14:textId="77777777" w:rsidTr="00137185">
        <w:trPr>
          <w:trHeight w:val="402"/>
        </w:trPr>
        <w:tc>
          <w:tcPr>
            <w:tcW w:w="13325" w:type="dxa"/>
            <w:gridSpan w:val="4"/>
            <w:shd w:val="clear" w:color="auto" w:fill="D9D9D9"/>
            <w:vAlign w:val="center"/>
          </w:tcPr>
          <w:p w14:paraId="2933467C" w14:textId="77777777" w:rsidR="006B7785" w:rsidRPr="00137185" w:rsidRDefault="006B7785" w:rsidP="004E1449">
            <w:pPr>
              <w:pStyle w:val="TableParagraph"/>
              <w:spacing w:before="46"/>
              <w:ind w:right="1"/>
              <w:jc w:val="center"/>
              <w:rPr>
                <w:b/>
              </w:rPr>
            </w:pPr>
            <w:r w:rsidRPr="00137185">
              <w:rPr>
                <w:b/>
              </w:rPr>
              <w:t>ENDEREÇO</w:t>
            </w:r>
            <w:r w:rsidRPr="00137185">
              <w:rPr>
                <w:b/>
                <w:spacing w:val="-9"/>
              </w:rPr>
              <w:t xml:space="preserve"> </w:t>
            </w:r>
            <w:r w:rsidRPr="00137185">
              <w:rPr>
                <w:b/>
              </w:rPr>
              <w:t>E</w:t>
            </w:r>
            <w:r w:rsidRPr="00137185">
              <w:rPr>
                <w:b/>
                <w:spacing w:val="-5"/>
              </w:rPr>
              <w:t xml:space="preserve"> </w:t>
            </w:r>
            <w:r w:rsidRPr="00137185">
              <w:rPr>
                <w:b/>
              </w:rPr>
              <w:t>CONTATOS</w:t>
            </w:r>
            <w:r w:rsidRPr="00137185">
              <w:rPr>
                <w:b/>
                <w:spacing w:val="-6"/>
              </w:rPr>
              <w:t xml:space="preserve"> </w:t>
            </w:r>
            <w:r w:rsidRPr="00137185">
              <w:rPr>
                <w:b/>
              </w:rPr>
              <w:t>DO(A)</w:t>
            </w:r>
            <w:r w:rsidRPr="00137185">
              <w:rPr>
                <w:b/>
                <w:spacing w:val="-5"/>
              </w:rPr>
              <w:t xml:space="preserve"> </w:t>
            </w:r>
            <w:r w:rsidRPr="00137185">
              <w:rPr>
                <w:b/>
                <w:spacing w:val="-2"/>
              </w:rPr>
              <w:t>PROPONENTE</w:t>
            </w:r>
          </w:p>
        </w:tc>
      </w:tr>
      <w:tr w:rsidR="00137185" w14:paraId="4776D422" w14:textId="77777777" w:rsidTr="00137185">
        <w:trPr>
          <w:trHeight w:val="282"/>
        </w:trPr>
        <w:tc>
          <w:tcPr>
            <w:tcW w:w="7655" w:type="dxa"/>
            <w:gridSpan w:val="2"/>
            <w:shd w:val="clear" w:color="auto" w:fill="F1F1F1"/>
          </w:tcPr>
          <w:p w14:paraId="0CF4EC9E" w14:textId="77777777" w:rsidR="006B7785" w:rsidRPr="00DF39E2" w:rsidRDefault="006B7785" w:rsidP="00DF39E2">
            <w:pPr>
              <w:pStyle w:val="TableParagraph"/>
              <w:spacing w:before="46" w:line="360" w:lineRule="auto"/>
              <w:ind w:left="107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2"/>
                <w:sz w:val="21"/>
                <w:szCs w:val="21"/>
              </w:rPr>
              <w:t>Endereço:</w:t>
            </w:r>
          </w:p>
        </w:tc>
        <w:tc>
          <w:tcPr>
            <w:tcW w:w="2835" w:type="dxa"/>
            <w:shd w:val="clear" w:color="auto" w:fill="F1F1F1"/>
          </w:tcPr>
          <w:p w14:paraId="2B2610F6" w14:textId="462C8FD2" w:rsidR="006B7785" w:rsidRPr="00DF39E2" w:rsidRDefault="00567081" w:rsidP="00DF39E2">
            <w:pPr>
              <w:pStyle w:val="TableParagraph"/>
              <w:spacing w:before="46" w:line="360" w:lineRule="auto"/>
              <w:ind w:left="8"/>
              <w:rPr>
                <w:b/>
                <w:sz w:val="21"/>
                <w:szCs w:val="21"/>
              </w:rPr>
            </w:pPr>
            <w:r>
              <w:rPr>
                <w:b/>
                <w:spacing w:val="-5"/>
                <w:sz w:val="21"/>
                <w:szCs w:val="21"/>
              </w:rPr>
              <w:t xml:space="preserve"> </w:t>
            </w:r>
            <w:r w:rsidR="006B7785" w:rsidRPr="00DF39E2">
              <w:rPr>
                <w:b/>
                <w:spacing w:val="-5"/>
                <w:sz w:val="21"/>
                <w:szCs w:val="21"/>
              </w:rPr>
              <w:t>Nº</w:t>
            </w:r>
          </w:p>
        </w:tc>
        <w:tc>
          <w:tcPr>
            <w:tcW w:w="2835" w:type="dxa"/>
            <w:shd w:val="clear" w:color="auto" w:fill="F1F1F1"/>
          </w:tcPr>
          <w:p w14:paraId="6E65839B" w14:textId="77777777" w:rsidR="006B7785" w:rsidRPr="00DF39E2" w:rsidRDefault="006B7785" w:rsidP="00DF39E2">
            <w:pPr>
              <w:pStyle w:val="TableParagraph"/>
              <w:spacing w:before="46" w:line="360" w:lineRule="auto"/>
              <w:ind w:left="108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2"/>
                <w:sz w:val="21"/>
                <w:szCs w:val="21"/>
              </w:rPr>
              <w:t>Complemento:</w:t>
            </w:r>
          </w:p>
        </w:tc>
      </w:tr>
      <w:tr w:rsidR="00137185" w14:paraId="6F1721F7" w14:textId="77777777" w:rsidTr="00137185">
        <w:trPr>
          <w:trHeight w:val="282"/>
        </w:trPr>
        <w:tc>
          <w:tcPr>
            <w:tcW w:w="7655" w:type="dxa"/>
            <w:gridSpan w:val="2"/>
          </w:tcPr>
          <w:p w14:paraId="34B4FBE3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1E2FFDA5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3222760A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</w:tr>
      <w:tr w:rsidR="00137185" w14:paraId="087C7A15" w14:textId="77777777" w:rsidTr="00137185">
        <w:trPr>
          <w:trHeight w:val="283"/>
        </w:trPr>
        <w:tc>
          <w:tcPr>
            <w:tcW w:w="4536" w:type="dxa"/>
            <w:shd w:val="clear" w:color="auto" w:fill="F1F1F1"/>
          </w:tcPr>
          <w:p w14:paraId="657EF3BE" w14:textId="27E211D6" w:rsidR="006B7785" w:rsidRPr="00DF39E2" w:rsidRDefault="00DF39E2" w:rsidP="00DF39E2">
            <w:pPr>
              <w:pStyle w:val="TableParagraph"/>
              <w:spacing w:before="46" w:line="360" w:lineRule="auto"/>
              <w:rPr>
                <w:b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 w:rsidR="006B7785" w:rsidRPr="00DF39E2">
              <w:rPr>
                <w:b/>
                <w:spacing w:val="-2"/>
                <w:sz w:val="21"/>
                <w:szCs w:val="21"/>
              </w:rPr>
              <w:t>Bairro:</w:t>
            </w:r>
          </w:p>
        </w:tc>
        <w:tc>
          <w:tcPr>
            <w:tcW w:w="3119" w:type="dxa"/>
            <w:shd w:val="clear" w:color="auto" w:fill="F1F1F1"/>
          </w:tcPr>
          <w:p w14:paraId="5259B955" w14:textId="77777777" w:rsidR="006B7785" w:rsidRPr="00DF39E2" w:rsidRDefault="006B7785" w:rsidP="00DF39E2">
            <w:pPr>
              <w:pStyle w:val="TableParagraph"/>
              <w:spacing w:before="46" w:line="360" w:lineRule="auto"/>
              <w:ind w:left="107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2"/>
                <w:sz w:val="21"/>
                <w:szCs w:val="21"/>
              </w:rPr>
              <w:t>Município:</w:t>
            </w:r>
          </w:p>
        </w:tc>
        <w:tc>
          <w:tcPr>
            <w:tcW w:w="2835" w:type="dxa"/>
            <w:shd w:val="clear" w:color="auto" w:fill="F1F1F1"/>
          </w:tcPr>
          <w:p w14:paraId="5727CEA4" w14:textId="3E3D10C8" w:rsidR="006B7785" w:rsidRPr="00DF39E2" w:rsidRDefault="00567081" w:rsidP="00DF39E2">
            <w:pPr>
              <w:pStyle w:val="TableParagraph"/>
              <w:spacing w:before="46" w:line="360" w:lineRule="auto"/>
              <w:ind w:left="8"/>
              <w:rPr>
                <w:b/>
                <w:sz w:val="21"/>
                <w:szCs w:val="21"/>
              </w:rPr>
            </w:pPr>
            <w:r>
              <w:rPr>
                <w:b/>
                <w:spacing w:val="-4"/>
                <w:sz w:val="21"/>
                <w:szCs w:val="21"/>
              </w:rPr>
              <w:t xml:space="preserve">  </w:t>
            </w:r>
            <w:r w:rsidR="006B7785" w:rsidRPr="00DF39E2">
              <w:rPr>
                <w:b/>
                <w:spacing w:val="-4"/>
                <w:sz w:val="21"/>
                <w:szCs w:val="21"/>
              </w:rPr>
              <w:t>CEP:</w:t>
            </w:r>
          </w:p>
        </w:tc>
        <w:tc>
          <w:tcPr>
            <w:tcW w:w="2835" w:type="dxa"/>
            <w:shd w:val="clear" w:color="auto" w:fill="F1F1F1"/>
          </w:tcPr>
          <w:p w14:paraId="2D2F3E79" w14:textId="77777777" w:rsidR="006B7785" w:rsidRPr="00DF39E2" w:rsidRDefault="006B7785" w:rsidP="00DF39E2">
            <w:pPr>
              <w:pStyle w:val="TableParagraph"/>
              <w:spacing w:before="46" w:line="360" w:lineRule="auto"/>
              <w:ind w:left="108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5"/>
                <w:sz w:val="21"/>
                <w:szCs w:val="21"/>
              </w:rPr>
              <w:t>UF:</w:t>
            </w:r>
          </w:p>
        </w:tc>
      </w:tr>
      <w:tr w:rsidR="00137185" w14:paraId="0B750381" w14:textId="77777777" w:rsidTr="00137185">
        <w:trPr>
          <w:trHeight w:val="285"/>
        </w:trPr>
        <w:tc>
          <w:tcPr>
            <w:tcW w:w="4536" w:type="dxa"/>
          </w:tcPr>
          <w:p w14:paraId="2A642E1A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6049774E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7D72DFB2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3AFCB33D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</w:tr>
      <w:tr w:rsidR="00137185" w14:paraId="2B4F9052" w14:textId="77777777" w:rsidTr="00137185">
        <w:trPr>
          <w:trHeight w:val="282"/>
        </w:trPr>
        <w:tc>
          <w:tcPr>
            <w:tcW w:w="7655" w:type="dxa"/>
            <w:gridSpan w:val="2"/>
            <w:shd w:val="clear" w:color="auto" w:fill="F1F1F1"/>
          </w:tcPr>
          <w:p w14:paraId="23142543" w14:textId="26D30FF7" w:rsidR="006B7785" w:rsidRPr="00DF39E2" w:rsidRDefault="00DF39E2" w:rsidP="00DF39E2">
            <w:pPr>
              <w:pStyle w:val="TableParagraph"/>
              <w:spacing w:before="44" w:line="360" w:lineRule="auto"/>
              <w:ind w:left="4"/>
              <w:rPr>
                <w:b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 </w:t>
            </w:r>
            <w:r w:rsidR="006B7785" w:rsidRPr="00DF39E2">
              <w:rPr>
                <w:b/>
                <w:spacing w:val="-2"/>
                <w:sz w:val="21"/>
                <w:szCs w:val="21"/>
              </w:rPr>
              <w:t>E-</w:t>
            </w:r>
            <w:r w:rsidR="006B7785" w:rsidRPr="00DF39E2">
              <w:rPr>
                <w:b/>
                <w:spacing w:val="-4"/>
                <w:sz w:val="21"/>
                <w:szCs w:val="21"/>
              </w:rPr>
              <w:t>mail:</w:t>
            </w:r>
          </w:p>
        </w:tc>
        <w:tc>
          <w:tcPr>
            <w:tcW w:w="2835" w:type="dxa"/>
            <w:shd w:val="clear" w:color="auto" w:fill="F1F1F1"/>
          </w:tcPr>
          <w:p w14:paraId="56E6340F" w14:textId="77777777" w:rsidR="006B7785" w:rsidRPr="00DF39E2" w:rsidRDefault="006B7785" w:rsidP="00DF39E2">
            <w:pPr>
              <w:pStyle w:val="TableParagraph"/>
              <w:spacing w:before="44" w:line="360" w:lineRule="auto"/>
              <w:ind w:left="122"/>
              <w:jc w:val="center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2"/>
                <w:sz w:val="21"/>
                <w:szCs w:val="21"/>
              </w:rPr>
              <w:t>Celular:</w:t>
            </w:r>
          </w:p>
        </w:tc>
        <w:tc>
          <w:tcPr>
            <w:tcW w:w="2835" w:type="dxa"/>
            <w:shd w:val="clear" w:color="auto" w:fill="F1F1F1"/>
          </w:tcPr>
          <w:p w14:paraId="5868108B" w14:textId="77777777" w:rsidR="006B7785" w:rsidRPr="00DF39E2" w:rsidRDefault="006B7785" w:rsidP="00DF39E2">
            <w:pPr>
              <w:pStyle w:val="TableParagraph"/>
              <w:spacing w:before="44" w:line="360" w:lineRule="auto"/>
              <w:ind w:left="121"/>
              <w:jc w:val="center"/>
              <w:rPr>
                <w:b/>
                <w:sz w:val="21"/>
                <w:szCs w:val="21"/>
              </w:rPr>
            </w:pPr>
            <w:r w:rsidRPr="00DF39E2">
              <w:rPr>
                <w:b/>
                <w:spacing w:val="-2"/>
                <w:sz w:val="21"/>
                <w:szCs w:val="21"/>
              </w:rPr>
              <w:t>Fixo:</w:t>
            </w:r>
          </w:p>
        </w:tc>
      </w:tr>
      <w:tr w:rsidR="00137185" w14:paraId="3498F578" w14:textId="77777777" w:rsidTr="00137185">
        <w:trPr>
          <w:trHeight w:val="282"/>
        </w:trPr>
        <w:tc>
          <w:tcPr>
            <w:tcW w:w="7655" w:type="dxa"/>
            <w:gridSpan w:val="2"/>
          </w:tcPr>
          <w:p w14:paraId="26605BE1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59B18228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14:paraId="09DB13F3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</w:tr>
      <w:tr w:rsidR="006B7785" w14:paraId="55A97FC9" w14:textId="77777777" w:rsidTr="00137185">
        <w:trPr>
          <w:trHeight w:val="282"/>
        </w:trPr>
        <w:tc>
          <w:tcPr>
            <w:tcW w:w="13325" w:type="dxa"/>
            <w:gridSpan w:val="4"/>
            <w:shd w:val="clear" w:color="auto" w:fill="F1F1F1"/>
          </w:tcPr>
          <w:p w14:paraId="677A30A8" w14:textId="77777777" w:rsidR="006B7785" w:rsidRPr="00DF39E2" w:rsidRDefault="006B7785" w:rsidP="00DF39E2">
            <w:pPr>
              <w:pStyle w:val="TableParagraph"/>
              <w:spacing w:before="44" w:line="360" w:lineRule="auto"/>
              <w:ind w:left="107"/>
              <w:rPr>
                <w:b/>
                <w:sz w:val="21"/>
                <w:szCs w:val="21"/>
              </w:rPr>
            </w:pPr>
            <w:r w:rsidRPr="00DF39E2">
              <w:rPr>
                <w:b/>
                <w:sz w:val="21"/>
                <w:szCs w:val="21"/>
              </w:rPr>
              <w:t>Endereços</w:t>
            </w:r>
            <w:r w:rsidRPr="00DF39E2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Virtuais</w:t>
            </w:r>
            <w:r w:rsidRPr="00DF39E2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(URL</w:t>
            </w:r>
            <w:r w:rsidRPr="00DF39E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redes</w:t>
            </w:r>
            <w:r w:rsidRPr="00DF39E2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sociais,</w:t>
            </w:r>
            <w:r w:rsidRPr="00DF39E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canal</w:t>
            </w:r>
            <w:r w:rsidRPr="00DF39E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do</w:t>
            </w:r>
            <w:r w:rsidRPr="00DF39E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YouTube,</w:t>
            </w:r>
            <w:r w:rsidRPr="00DF39E2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DF39E2">
              <w:rPr>
                <w:b/>
                <w:sz w:val="21"/>
                <w:szCs w:val="21"/>
              </w:rPr>
              <w:t>site,</w:t>
            </w:r>
            <w:r w:rsidRPr="00DF39E2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DF39E2">
              <w:rPr>
                <w:b/>
                <w:spacing w:val="-2"/>
                <w:sz w:val="21"/>
                <w:szCs w:val="21"/>
              </w:rPr>
              <w:t>etc):</w:t>
            </w:r>
          </w:p>
        </w:tc>
      </w:tr>
      <w:tr w:rsidR="006B7785" w14:paraId="02C1BDF5" w14:textId="77777777" w:rsidTr="00137185">
        <w:trPr>
          <w:trHeight w:val="353"/>
        </w:trPr>
        <w:tc>
          <w:tcPr>
            <w:tcW w:w="13325" w:type="dxa"/>
            <w:gridSpan w:val="4"/>
          </w:tcPr>
          <w:p w14:paraId="62982B4B" w14:textId="77777777" w:rsidR="006B7785" w:rsidRPr="00DF39E2" w:rsidRDefault="006B7785" w:rsidP="00DF39E2">
            <w:pPr>
              <w:pStyle w:val="TableParagraph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DA10E15" w14:textId="77777777" w:rsidR="006B7785" w:rsidRDefault="006B7785" w:rsidP="006B7785">
      <w:pPr>
        <w:pStyle w:val="Corpodetexto"/>
        <w:spacing w:before="203"/>
        <w:rPr>
          <w:sz w:val="20"/>
        </w:rPr>
      </w:pPr>
    </w:p>
    <w:p w14:paraId="357792C2" w14:textId="4745F9B0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6288AD47" w14:textId="306C5C8D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48276C4E" w14:textId="2B72D96F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700C3CC8" w14:textId="2084AD1C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1CF1C6BE" w14:textId="02622A03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0AF27768" w14:textId="12DB7ABF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0900B112" w14:textId="7A95B2E6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5BFD2251" w14:textId="191A704B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2652B22F" w14:textId="4D8A6CBF" w:rsidR="006B7785" w:rsidRPr="00DF39E2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  <w:sz w:val="21"/>
          <w:szCs w:val="21"/>
        </w:rPr>
      </w:pPr>
    </w:p>
    <w:tbl>
      <w:tblPr>
        <w:tblStyle w:val="Tabelacomgrade"/>
        <w:tblW w:w="13325" w:type="dxa"/>
        <w:tblInd w:w="-459" w:type="dxa"/>
        <w:tblLook w:val="04A0" w:firstRow="1" w:lastRow="0" w:firstColumn="1" w:lastColumn="0" w:noHBand="0" w:noVBand="1"/>
      </w:tblPr>
      <w:tblGrid>
        <w:gridCol w:w="5529"/>
        <w:gridCol w:w="1559"/>
        <w:gridCol w:w="1701"/>
        <w:gridCol w:w="4536"/>
      </w:tblGrid>
      <w:tr w:rsidR="00DF39E2" w14:paraId="00BE9FFF" w14:textId="77777777" w:rsidTr="00137185">
        <w:tc>
          <w:tcPr>
            <w:tcW w:w="13325" w:type="dxa"/>
            <w:gridSpan w:val="4"/>
            <w:shd w:val="clear" w:color="auto" w:fill="D9D9D9" w:themeFill="background1" w:themeFillShade="D9"/>
          </w:tcPr>
          <w:p w14:paraId="5B74DCD8" w14:textId="77777777" w:rsidR="00567081" w:rsidRDefault="00DF39E2" w:rsidP="00567081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567081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PERFIL SÓCIO ECONÕMICO DO(A) PROPONENTE – (PESSOA FÍSICA) </w:t>
            </w:r>
          </w:p>
          <w:p w14:paraId="4879B918" w14:textId="0FD3A9FA" w:rsidR="00DF39E2" w:rsidRPr="00567081" w:rsidRDefault="00DF39E2" w:rsidP="00567081">
            <w:pPr>
              <w:pStyle w:val="PargrafodaLista"/>
              <w:spacing w:after="0" w:line="240" w:lineRule="auto"/>
              <w:ind w:left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567081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OU REPRESENTANTE LEGAL</w:t>
            </w:r>
            <w:r w:rsidR="00567081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67081" w:rsidRPr="00567081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(CNPJ OU COLETIVO CULTURAL SEM CNPJ)</w:t>
            </w:r>
          </w:p>
        </w:tc>
      </w:tr>
      <w:tr w:rsidR="00DF39E2" w14:paraId="7709E76F" w14:textId="77777777" w:rsidTr="0084575E">
        <w:trPr>
          <w:trHeight w:val="1244"/>
        </w:trPr>
        <w:tc>
          <w:tcPr>
            <w:tcW w:w="5529" w:type="dxa"/>
            <w:vAlign w:val="center"/>
          </w:tcPr>
          <w:p w14:paraId="1AA807C0" w14:textId="77777777" w:rsidR="00567081" w:rsidRPr="008412FE" w:rsidRDefault="00567081" w:rsidP="00567081">
            <w:pPr>
              <w:spacing w:line="360" w:lineRule="auto"/>
              <w:ind w:left="27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8412FE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Gênero:</w:t>
            </w:r>
          </w:p>
          <w:p w14:paraId="2C0C97AF" w14:textId="77777777" w:rsidR="00DF39E2" w:rsidRPr="008412FE" w:rsidRDefault="00DF39E2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240671" w14:textId="539C7291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Mulher cisgênero</w:t>
            </w:r>
          </w:p>
          <w:p w14:paraId="1817CB82" w14:textId="0CD51C59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Homem cisgênero</w:t>
            </w:r>
          </w:p>
          <w:p w14:paraId="63E70561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Homem trans</w:t>
            </w:r>
          </w:p>
          <w:p w14:paraId="7A23E831" w14:textId="4C55FA95" w:rsidR="00DF39E2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Mulher trans</w:t>
            </w:r>
          </w:p>
        </w:tc>
        <w:tc>
          <w:tcPr>
            <w:tcW w:w="4536" w:type="dxa"/>
            <w:vAlign w:val="center"/>
          </w:tcPr>
          <w:p w14:paraId="6AB671FA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Homem trans</w:t>
            </w:r>
          </w:p>
          <w:p w14:paraId="743F751C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Pessoa Não Binário</w:t>
            </w:r>
          </w:p>
          <w:p w14:paraId="417CA596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Outra </w:t>
            </w:r>
          </w:p>
          <w:p w14:paraId="4E8FA06A" w14:textId="651AB31B" w:rsidR="00DF39E2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Prefere Não informar</w:t>
            </w:r>
          </w:p>
        </w:tc>
      </w:tr>
      <w:tr w:rsidR="00DF39E2" w14:paraId="083258E7" w14:textId="77777777" w:rsidTr="0084575E">
        <w:trPr>
          <w:trHeight w:val="979"/>
        </w:trPr>
        <w:tc>
          <w:tcPr>
            <w:tcW w:w="5529" w:type="dxa"/>
            <w:vAlign w:val="center"/>
          </w:tcPr>
          <w:p w14:paraId="58EF4BCE" w14:textId="58E85B85" w:rsidR="00567081" w:rsidRPr="008412FE" w:rsidRDefault="00567081" w:rsidP="00567081">
            <w:pPr>
              <w:spacing w:line="360" w:lineRule="auto"/>
              <w:ind w:left="27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8412FE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Raça, cor ou etnia:</w:t>
            </w:r>
          </w:p>
          <w:p w14:paraId="520080DD" w14:textId="77777777" w:rsidR="00DF39E2" w:rsidRPr="008412FE" w:rsidRDefault="00DF39E2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7DF6782" w14:textId="77777777" w:rsidR="00567081" w:rsidRPr="008412FE" w:rsidRDefault="00567081" w:rsidP="008412FE">
            <w:pPr>
              <w:spacing w:line="276" w:lineRule="auto"/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Branca</w:t>
            </w:r>
          </w:p>
          <w:p w14:paraId="6092C7C8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Preta</w:t>
            </w:r>
          </w:p>
          <w:p w14:paraId="785C7BB8" w14:textId="7C2E4900" w:rsidR="00DF39E2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Amarela</w:t>
            </w:r>
          </w:p>
        </w:tc>
        <w:tc>
          <w:tcPr>
            <w:tcW w:w="4536" w:type="dxa"/>
            <w:vAlign w:val="center"/>
          </w:tcPr>
          <w:p w14:paraId="7F5E6081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Parda </w:t>
            </w:r>
          </w:p>
          <w:p w14:paraId="62A92C5F" w14:textId="77777777" w:rsidR="00567081" w:rsidRPr="008412FE" w:rsidRDefault="00567081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Indígena</w:t>
            </w:r>
          </w:p>
          <w:p w14:paraId="0F032F18" w14:textId="77777777" w:rsidR="00DF39E2" w:rsidRPr="008412FE" w:rsidRDefault="00DF39E2" w:rsidP="008412F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DF39E2" w14:paraId="183A7986" w14:textId="77777777" w:rsidTr="0084575E">
        <w:trPr>
          <w:trHeight w:val="1417"/>
        </w:trPr>
        <w:tc>
          <w:tcPr>
            <w:tcW w:w="5529" w:type="dxa"/>
            <w:vAlign w:val="center"/>
          </w:tcPr>
          <w:p w14:paraId="0E895DB4" w14:textId="35B4F914" w:rsidR="00DF39E2" w:rsidRPr="008412FE" w:rsidRDefault="008412FE" w:rsidP="008412F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8412FE">
              <w:rPr>
                <w:rFonts w:ascii="Verdana" w:hAnsi="Verdana"/>
                <w:b/>
                <w:sz w:val="21"/>
                <w:szCs w:val="21"/>
              </w:rPr>
              <w:t>Você</w:t>
            </w:r>
            <w:r w:rsidRPr="008412FE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é</w:t>
            </w:r>
            <w:r w:rsidRPr="008412FE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uma</w:t>
            </w:r>
            <w:r w:rsidRPr="008412FE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Pessoa</w:t>
            </w:r>
            <w:r w:rsidRPr="008412FE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com</w:t>
            </w:r>
            <w:r w:rsidRPr="008412FE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Deficiência</w:t>
            </w:r>
            <w:r w:rsidRPr="008412FE">
              <w:rPr>
                <w:rFonts w:ascii="Verdana" w:hAnsi="Verdana"/>
                <w:b/>
                <w:spacing w:val="-1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z w:val="21"/>
                <w:szCs w:val="21"/>
              </w:rPr>
              <w:t>-</w:t>
            </w:r>
            <w:r w:rsidRPr="008412FE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8412FE">
              <w:rPr>
                <w:rFonts w:ascii="Verdana" w:hAnsi="Verdana"/>
                <w:b/>
                <w:spacing w:val="-4"/>
                <w:sz w:val="21"/>
                <w:szCs w:val="21"/>
              </w:rPr>
              <w:t>PCD?</w:t>
            </w:r>
          </w:p>
        </w:tc>
        <w:tc>
          <w:tcPr>
            <w:tcW w:w="3260" w:type="dxa"/>
            <w:gridSpan w:val="2"/>
            <w:vAlign w:val="center"/>
          </w:tcPr>
          <w:p w14:paraId="363DD8C8" w14:textId="4E39B0E1" w:rsidR="008412FE" w:rsidRPr="008412FE" w:rsidRDefault="008412FE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Não</w:t>
            </w:r>
          </w:p>
          <w:p w14:paraId="7DB24F70" w14:textId="164379CA" w:rsidR="008412FE" w:rsidRPr="008412FE" w:rsidRDefault="008412FE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Sim, Auditiva</w:t>
            </w:r>
          </w:p>
          <w:p w14:paraId="3C9E7346" w14:textId="35A3E9E3" w:rsidR="008412FE" w:rsidRPr="008412FE" w:rsidRDefault="008412FE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 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Sim, Física-motora </w:t>
            </w:r>
          </w:p>
          <w:p w14:paraId="25B91A60" w14:textId="77777777" w:rsidR="008412FE" w:rsidRPr="008412FE" w:rsidRDefault="008412FE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Sim, Intelectual</w:t>
            </w:r>
          </w:p>
          <w:p w14:paraId="46DC7651" w14:textId="117B0A07" w:rsidR="00DF39E2" w:rsidRPr="008412FE" w:rsidRDefault="008412FE" w:rsidP="008412FE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Sim, Visual</w:t>
            </w:r>
          </w:p>
        </w:tc>
        <w:tc>
          <w:tcPr>
            <w:tcW w:w="4536" w:type="dxa"/>
            <w:vAlign w:val="center"/>
          </w:tcPr>
          <w:p w14:paraId="685460CB" w14:textId="77777777" w:rsidR="008412FE" w:rsidRDefault="008412FE" w:rsidP="008412FE">
            <w:pPr>
              <w:ind w:left="27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)</w:t>
            </w:r>
            <w:proofErr w:type="gramEnd"/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Sim, Múltipla</w:t>
            </w:r>
          </w:p>
          <w:p w14:paraId="08122DE8" w14:textId="77777777" w:rsidR="008412FE" w:rsidRDefault="008412FE" w:rsidP="008412FE">
            <w:pPr>
              <w:ind w:left="27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)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</w:t>
            </w:r>
            <w:r w:rsidRPr="008412FE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Sim, Transtorno do Espectro Autista </w:t>
            </w:r>
          </w:p>
          <w:p w14:paraId="3C77CECF" w14:textId="77777777" w:rsidR="008412FE" w:rsidRPr="008412FE" w:rsidRDefault="008412FE" w:rsidP="008412FE">
            <w:pPr>
              <w:ind w:left="27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)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</w:t>
            </w:r>
            <w:r w:rsidRPr="008412FE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</w:rPr>
              <w:t xml:space="preserve">Sim, outro tipo (indicar qual) </w:t>
            </w:r>
          </w:p>
          <w:p w14:paraId="12B3D68C" w14:textId="77777777" w:rsidR="00DF39E2" w:rsidRPr="008412FE" w:rsidRDefault="00DF39E2" w:rsidP="008412FE">
            <w:pPr>
              <w:ind w:left="27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AE6C4B" w14:paraId="2BC86892" w14:textId="77777777" w:rsidTr="00137185">
        <w:trPr>
          <w:trHeight w:val="397"/>
        </w:trPr>
        <w:tc>
          <w:tcPr>
            <w:tcW w:w="5529" w:type="dxa"/>
            <w:vMerge w:val="restart"/>
            <w:vAlign w:val="center"/>
          </w:tcPr>
          <w:p w14:paraId="58DAD72A" w14:textId="77777777" w:rsidR="00AE6C4B" w:rsidRPr="00AE6C4B" w:rsidRDefault="00AE6C4B" w:rsidP="00AE6C4B">
            <w:pPr>
              <w:pStyle w:val="TableParagraph"/>
              <w:spacing w:before="1"/>
              <w:rPr>
                <w:b/>
                <w:sz w:val="21"/>
                <w:szCs w:val="21"/>
              </w:rPr>
            </w:pPr>
            <w:r w:rsidRPr="00AE6C4B">
              <w:rPr>
                <w:b/>
                <w:sz w:val="21"/>
                <w:szCs w:val="21"/>
              </w:rPr>
              <w:t>Vai</w:t>
            </w:r>
            <w:r w:rsidRPr="00AE6C4B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b/>
                <w:sz w:val="21"/>
                <w:szCs w:val="21"/>
              </w:rPr>
              <w:t>concorrer</w:t>
            </w:r>
            <w:r w:rsidRPr="00AE6C4B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AE6C4B">
              <w:rPr>
                <w:b/>
                <w:sz w:val="21"/>
                <w:szCs w:val="21"/>
              </w:rPr>
              <w:t>às</w:t>
            </w:r>
            <w:r w:rsidRPr="00AE6C4B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AE6C4B">
              <w:rPr>
                <w:b/>
                <w:spacing w:val="-2"/>
                <w:sz w:val="21"/>
                <w:szCs w:val="21"/>
              </w:rPr>
              <w:t>cotas?</w:t>
            </w:r>
          </w:p>
          <w:p w14:paraId="5E7D579F" w14:textId="77777777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AE6C4B">
              <w:rPr>
                <w:rFonts w:ascii="Verdana" w:hAnsi="Verdana"/>
                <w:i/>
                <w:sz w:val="21"/>
                <w:szCs w:val="21"/>
              </w:rPr>
              <w:t>(Necessário</w:t>
            </w:r>
            <w:r w:rsidRPr="00AE6C4B">
              <w:rPr>
                <w:rFonts w:ascii="Verdana" w:hAnsi="Verdana"/>
                <w:i/>
                <w:spacing w:val="-10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i/>
                <w:sz w:val="21"/>
                <w:szCs w:val="21"/>
              </w:rPr>
              <w:t>anexar</w:t>
            </w:r>
            <w:r w:rsidRPr="00AE6C4B">
              <w:rPr>
                <w:rFonts w:ascii="Verdana" w:hAnsi="Verdana"/>
                <w:i/>
                <w:spacing w:val="-11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i/>
                <w:sz w:val="21"/>
                <w:szCs w:val="21"/>
              </w:rPr>
              <w:t>a</w:t>
            </w:r>
            <w:r w:rsidRPr="00AE6C4B">
              <w:rPr>
                <w:rFonts w:ascii="Verdana" w:hAnsi="Verdana"/>
                <w:i/>
                <w:spacing w:val="-10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i/>
                <w:sz w:val="21"/>
                <w:szCs w:val="21"/>
              </w:rPr>
              <w:t>Autodeclaração</w:t>
            </w:r>
            <w:r w:rsidRPr="00AE6C4B">
              <w:rPr>
                <w:rFonts w:ascii="Verdana" w:hAnsi="Verdana"/>
                <w:i/>
                <w:spacing w:val="-12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i/>
                <w:sz w:val="21"/>
                <w:szCs w:val="21"/>
              </w:rPr>
              <w:t>específica, conforme modelos disponíveis neste edital)</w:t>
            </w:r>
          </w:p>
          <w:p w14:paraId="535FF837" w14:textId="77777777" w:rsidR="00AE6C4B" w:rsidRPr="00AE6C4B" w:rsidRDefault="00AE6C4B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14:paraId="334ECCA2" w14:textId="77777777" w:rsid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2411E1A6" w14:textId="77777777" w:rsid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6DD2D1D3" w14:textId="710D3E09" w:rsidR="00AE6C4B" w:rsidRP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Não</w:t>
            </w:r>
          </w:p>
          <w:p w14:paraId="23C23152" w14:textId="77777777" w:rsidR="00AE6C4B" w:rsidRPr="00AE6C4B" w:rsidRDefault="00AE6C4B" w:rsidP="002A570E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BEADA5F" w14:textId="3247DBF9" w:rsidR="00AE6C4B" w:rsidRP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 )</w:t>
            </w:r>
            <w:proofErr w:type="gramEnd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Sim </w:t>
            </w:r>
          </w:p>
        </w:tc>
      </w:tr>
      <w:tr w:rsidR="00AE6C4B" w14:paraId="65625C92" w14:textId="77777777" w:rsidTr="00137185">
        <w:trPr>
          <w:trHeight w:val="429"/>
        </w:trPr>
        <w:tc>
          <w:tcPr>
            <w:tcW w:w="5529" w:type="dxa"/>
            <w:vMerge/>
          </w:tcPr>
          <w:p w14:paraId="45E9F1FB" w14:textId="77777777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3AF50CF1" w14:textId="77777777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5FE3C76" w14:textId="04B2518E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AE6C4B">
              <w:rPr>
                <w:rFonts w:ascii="Verdana" w:hAnsi="Verdana"/>
                <w:b/>
                <w:sz w:val="21"/>
                <w:szCs w:val="21"/>
              </w:rPr>
              <w:t>Caso</w:t>
            </w:r>
            <w:r w:rsidRPr="00AE6C4B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tenha</w:t>
            </w:r>
            <w:r w:rsidRPr="00AE6C4B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marcado</w:t>
            </w:r>
            <w:r w:rsidRPr="00AE6C4B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"sim",</w:t>
            </w:r>
            <w:r w:rsidRPr="00AE6C4B">
              <w:rPr>
                <w:rFonts w:ascii="Verdana" w:hAnsi="Verdana"/>
                <w:b/>
                <w:spacing w:val="-6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qual</w:t>
            </w:r>
            <w:r w:rsidRPr="00AE6C4B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tipo</w:t>
            </w:r>
            <w:r w:rsidRPr="00AE6C4B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z w:val="21"/>
                <w:szCs w:val="21"/>
              </w:rPr>
              <w:t>de</w:t>
            </w:r>
            <w:r w:rsidRPr="00AE6C4B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AE6C4B">
              <w:rPr>
                <w:rFonts w:ascii="Verdana" w:hAnsi="Verdana"/>
                <w:b/>
                <w:spacing w:val="-4"/>
                <w:sz w:val="21"/>
                <w:szCs w:val="21"/>
              </w:rPr>
              <w:t>cota?</w:t>
            </w:r>
          </w:p>
        </w:tc>
      </w:tr>
      <w:tr w:rsidR="00AE6C4B" w14:paraId="42A7EBA9" w14:textId="77777777" w:rsidTr="009128E5">
        <w:trPr>
          <w:trHeight w:val="840"/>
        </w:trPr>
        <w:tc>
          <w:tcPr>
            <w:tcW w:w="5529" w:type="dxa"/>
            <w:vMerge/>
          </w:tcPr>
          <w:p w14:paraId="41A9A70C" w14:textId="77777777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47A419E" w14:textId="77777777" w:rsidR="00AE6C4B" w:rsidRPr="00AE6C4B" w:rsidRDefault="00AE6C4B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6237" w:type="dxa"/>
            <w:gridSpan w:val="2"/>
          </w:tcPr>
          <w:p w14:paraId="7428C6B0" w14:textId="77777777" w:rsidR="00AE6C4B" w:rsidRP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 )</w:t>
            </w:r>
            <w:proofErr w:type="gramEnd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Pessoa Negra</w:t>
            </w:r>
          </w:p>
          <w:p w14:paraId="5B5B375C" w14:textId="77777777" w:rsidR="00AE6C4B" w:rsidRP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  )</w:t>
            </w:r>
            <w:proofErr w:type="gramEnd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Pessoa Indígena</w:t>
            </w:r>
          </w:p>
          <w:p w14:paraId="0133FE1A" w14:textId="12399239" w:rsidR="00AE6C4B" w:rsidRPr="00AE6C4B" w:rsidRDefault="00AE6C4B" w:rsidP="00AE6C4B">
            <w:pPr>
              <w:ind w:left="27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proofErr w:type="gramStart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(  )</w:t>
            </w:r>
            <w:proofErr w:type="gramEnd"/>
            <w:r w:rsidRPr="00AE6C4B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Pessoa com Deficiência</w:t>
            </w:r>
          </w:p>
        </w:tc>
      </w:tr>
      <w:tr w:rsidR="00ED38E0" w14:paraId="7191A635" w14:textId="77777777" w:rsidTr="00137185">
        <w:tc>
          <w:tcPr>
            <w:tcW w:w="5529" w:type="dxa"/>
          </w:tcPr>
          <w:p w14:paraId="4C0AC568" w14:textId="77777777" w:rsidR="00ED38E0" w:rsidRDefault="00ED38E0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21"/>
                <w:szCs w:val="21"/>
              </w:rPr>
            </w:pPr>
          </w:p>
          <w:p w14:paraId="521D4B4F" w14:textId="77777777" w:rsidR="00ED38E0" w:rsidRDefault="00ED38E0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21"/>
                <w:szCs w:val="21"/>
              </w:rPr>
            </w:pPr>
          </w:p>
          <w:p w14:paraId="2D41BFAA" w14:textId="77777777" w:rsidR="00ED38E0" w:rsidRDefault="00ED38E0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21"/>
                <w:szCs w:val="21"/>
              </w:rPr>
            </w:pPr>
          </w:p>
          <w:p w14:paraId="3C88174E" w14:textId="77777777" w:rsidR="00ED38E0" w:rsidRDefault="00ED38E0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hAnsi="Verdana"/>
                <w:b/>
                <w:sz w:val="21"/>
                <w:szCs w:val="21"/>
              </w:rPr>
            </w:pPr>
          </w:p>
          <w:p w14:paraId="216AAD3B" w14:textId="4E62BA0B" w:rsidR="00ED38E0" w:rsidRPr="00ED38E0" w:rsidRDefault="00ED38E0" w:rsidP="00AE6C4B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ED38E0">
              <w:rPr>
                <w:rFonts w:ascii="Verdana" w:hAnsi="Verdana"/>
                <w:b/>
                <w:sz w:val="21"/>
                <w:szCs w:val="21"/>
              </w:rPr>
              <w:t>Qual</w:t>
            </w:r>
            <w:r w:rsidRPr="00ED38E0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ED38E0">
              <w:rPr>
                <w:rFonts w:ascii="Verdana" w:hAnsi="Verdana"/>
                <w:b/>
                <w:sz w:val="21"/>
                <w:szCs w:val="21"/>
              </w:rPr>
              <w:t>o</w:t>
            </w:r>
            <w:r w:rsidRPr="00ED38E0">
              <w:rPr>
                <w:rFonts w:ascii="Verdana" w:hAnsi="Verdana"/>
                <w:b/>
                <w:spacing w:val="-2"/>
                <w:sz w:val="21"/>
                <w:szCs w:val="21"/>
              </w:rPr>
              <w:t xml:space="preserve"> </w:t>
            </w:r>
            <w:r w:rsidRPr="00ED38E0">
              <w:rPr>
                <w:rFonts w:ascii="Verdana" w:hAnsi="Verdana"/>
                <w:b/>
                <w:sz w:val="21"/>
                <w:szCs w:val="21"/>
              </w:rPr>
              <w:t>seu</w:t>
            </w:r>
            <w:r w:rsidRPr="00ED38E0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ED38E0">
              <w:rPr>
                <w:rFonts w:ascii="Verdana" w:hAnsi="Verdana"/>
                <w:b/>
                <w:sz w:val="21"/>
                <w:szCs w:val="21"/>
              </w:rPr>
              <w:t>grau</w:t>
            </w:r>
            <w:r w:rsidRPr="00ED38E0">
              <w:rPr>
                <w:rFonts w:ascii="Verdana" w:hAnsi="Verdana"/>
                <w:b/>
                <w:spacing w:val="-4"/>
                <w:sz w:val="21"/>
                <w:szCs w:val="21"/>
              </w:rPr>
              <w:t xml:space="preserve"> </w:t>
            </w:r>
            <w:r w:rsidRPr="00ED38E0">
              <w:rPr>
                <w:rFonts w:ascii="Verdana" w:hAnsi="Verdana"/>
                <w:b/>
                <w:sz w:val="21"/>
                <w:szCs w:val="21"/>
              </w:rPr>
              <w:t>de</w:t>
            </w:r>
            <w:r w:rsidRPr="00ED38E0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ED38E0">
              <w:rPr>
                <w:rFonts w:ascii="Verdana" w:hAnsi="Verdana"/>
                <w:b/>
                <w:spacing w:val="-2"/>
                <w:sz w:val="21"/>
                <w:szCs w:val="21"/>
              </w:rPr>
              <w:t>escolaridade?</w:t>
            </w:r>
          </w:p>
        </w:tc>
        <w:tc>
          <w:tcPr>
            <w:tcW w:w="7796" w:type="dxa"/>
            <w:gridSpan w:val="3"/>
          </w:tcPr>
          <w:p w14:paraId="7DDA9242" w14:textId="77777777" w:rsidR="00ED38E0" w:rsidRPr="00DB0902" w:rsidRDefault="00ED38E0" w:rsidP="00ED38E0">
            <w:pPr>
              <w:pStyle w:val="TableParagraph"/>
            </w:pPr>
            <w:r>
              <w:t xml:space="preserve">(  ) </w:t>
            </w:r>
            <w:r w:rsidRPr="00DB0902">
              <w:t>Não</w:t>
            </w:r>
            <w:r w:rsidRPr="00DB0902">
              <w:rPr>
                <w:spacing w:val="-2"/>
              </w:rPr>
              <w:t xml:space="preserve"> </w:t>
            </w:r>
            <w:r w:rsidRPr="00DB0902">
              <w:t>tenho</w:t>
            </w:r>
            <w:r w:rsidRPr="00DB0902">
              <w:rPr>
                <w:spacing w:val="-4"/>
              </w:rPr>
              <w:t xml:space="preserve"> </w:t>
            </w:r>
            <w:r w:rsidRPr="00DB0902">
              <w:t>Educação</w:t>
            </w:r>
            <w:r w:rsidRPr="00DB0902">
              <w:rPr>
                <w:spacing w:val="-1"/>
              </w:rPr>
              <w:t xml:space="preserve"> </w:t>
            </w:r>
            <w:r w:rsidRPr="00DB0902">
              <w:rPr>
                <w:spacing w:val="-2"/>
              </w:rPr>
              <w:t>Formal</w:t>
            </w:r>
          </w:p>
          <w:p w14:paraId="4529F3F3" w14:textId="131C03AD" w:rsidR="00ED38E0" w:rsidRDefault="00ED38E0" w:rsidP="00ED38E0">
            <w:pPr>
              <w:pStyle w:val="TableParagraph"/>
              <w:spacing w:before="1"/>
              <w:ind w:right="2931"/>
            </w:pPr>
            <w:r>
              <w:t xml:space="preserve">(  ) </w:t>
            </w:r>
            <w:r w:rsidRPr="00DB0902">
              <w:t>Ensino</w:t>
            </w:r>
            <w:r w:rsidRPr="00DB0902">
              <w:rPr>
                <w:spacing w:val="-6"/>
              </w:rPr>
              <w:t xml:space="preserve"> </w:t>
            </w:r>
            <w:r w:rsidRPr="00DB0902">
              <w:t>Fundamental</w:t>
            </w:r>
            <w:r w:rsidRPr="00DB0902">
              <w:rPr>
                <w:spacing w:val="-8"/>
              </w:rPr>
              <w:t xml:space="preserve"> </w:t>
            </w:r>
            <w:r>
              <w:rPr>
                <w:spacing w:val="-8"/>
              </w:rPr>
              <w:t>I</w:t>
            </w:r>
            <w:r w:rsidRPr="00DB0902">
              <w:t>ncompleto</w:t>
            </w:r>
          </w:p>
          <w:p w14:paraId="7580826C" w14:textId="77777777" w:rsidR="00ED38E0" w:rsidRPr="00DB0902" w:rsidRDefault="00ED38E0" w:rsidP="00ED38E0">
            <w:pPr>
              <w:pStyle w:val="TableParagraph"/>
              <w:spacing w:before="1"/>
              <w:ind w:right="2931"/>
            </w:pPr>
            <w:r>
              <w:t xml:space="preserve">(  ) </w:t>
            </w:r>
            <w:r w:rsidRPr="00DB0902">
              <w:t>Ensino Fundamental Completo</w:t>
            </w:r>
          </w:p>
          <w:p w14:paraId="5E185E92" w14:textId="77777777" w:rsidR="00ED38E0" w:rsidRDefault="00ED38E0" w:rsidP="00ED38E0">
            <w:pPr>
              <w:pStyle w:val="TableParagraph"/>
              <w:spacing w:before="2" w:line="237" w:lineRule="auto"/>
              <w:ind w:right="3436"/>
            </w:pPr>
            <w:r>
              <w:t xml:space="preserve">(  ) </w:t>
            </w:r>
            <w:r w:rsidRPr="00DB0902">
              <w:t>Ensino</w:t>
            </w:r>
            <w:r w:rsidRPr="00DB0902">
              <w:rPr>
                <w:spacing w:val="-8"/>
              </w:rPr>
              <w:t xml:space="preserve"> </w:t>
            </w:r>
            <w:r w:rsidRPr="00DB0902">
              <w:t>Médio</w:t>
            </w:r>
            <w:r w:rsidRPr="00DB0902">
              <w:rPr>
                <w:spacing w:val="-8"/>
              </w:rPr>
              <w:t xml:space="preserve"> </w:t>
            </w:r>
            <w:r w:rsidRPr="00DB0902">
              <w:t xml:space="preserve">Incompleto </w:t>
            </w:r>
          </w:p>
          <w:p w14:paraId="67F0F242" w14:textId="77777777" w:rsidR="00ED38E0" w:rsidRPr="00DB0902" w:rsidRDefault="00ED38E0" w:rsidP="00ED38E0">
            <w:pPr>
              <w:pStyle w:val="TableParagraph"/>
              <w:spacing w:before="2" w:line="237" w:lineRule="auto"/>
              <w:ind w:right="3436"/>
            </w:pPr>
            <w:r>
              <w:t xml:space="preserve">(  ) </w:t>
            </w:r>
            <w:r w:rsidRPr="00DB0902">
              <w:t>Ensino Médio Completo</w:t>
            </w:r>
          </w:p>
          <w:p w14:paraId="218ACB69" w14:textId="77777777" w:rsidR="00ED38E0" w:rsidRPr="00DB0902" w:rsidRDefault="00ED38E0" w:rsidP="00ED38E0">
            <w:pPr>
              <w:pStyle w:val="TableParagraph"/>
            </w:pPr>
            <w:r>
              <w:t xml:space="preserve">(  ) </w:t>
            </w:r>
            <w:r w:rsidRPr="00DB0902">
              <w:t>Curso</w:t>
            </w:r>
            <w:r w:rsidRPr="00DB0902">
              <w:rPr>
                <w:spacing w:val="-2"/>
              </w:rPr>
              <w:t xml:space="preserve"> </w:t>
            </w:r>
            <w:r w:rsidRPr="00DB0902">
              <w:t>Técnico</w:t>
            </w:r>
            <w:r w:rsidRPr="00DB0902">
              <w:rPr>
                <w:spacing w:val="-3"/>
              </w:rPr>
              <w:t xml:space="preserve"> </w:t>
            </w:r>
            <w:r w:rsidRPr="00DB0902">
              <w:rPr>
                <w:spacing w:val="-2"/>
              </w:rPr>
              <w:t>Completo</w:t>
            </w:r>
          </w:p>
          <w:p w14:paraId="64AA312A" w14:textId="77777777" w:rsidR="00ED38E0" w:rsidRDefault="00ED38E0" w:rsidP="00ED38E0">
            <w:pPr>
              <w:pStyle w:val="TableParagraph"/>
              <w:ind w:right="3251"/>
            </w:pPr>
            <w:r>
              <w:t xml:space="preserve">(  ) </w:t>
            </w:r>
            <w:r w:rsidRPr="00DB0902">
              <w:t>Ensino</w:t>
            </w:r>
            <w:r w:rsidRPr="00DB0902">
              <w:rPr>
                <w:spacing w:val="-9"/>
              </w:rPr>
              <w:t xml:space="preserve"> </w:t>
            </w:r>
            <w:r w:rsidRPr="00DB0902">
              <w:t>Superior</w:t>
            </w:r>
            <w:r w:rsidRPr="00DB0902">
              <w:rPr>
                <w:spacing w:val="-6"/>
              </w:rPr>
              <w:t xml:space="preserve"> </w:t>
            </w:r>
            <w:r w:rsidRPr="00DB0902">
              <w:t xml:space="preserve">Incompleto </w:t>
            </w:r>
          </w:p>
          <w:p w14:paraId="4974D58C" w14:textId="77777777" w:rsidR="00ED38E0" w:rsidRDefault="00ED38E0" w:rsidP="00ED38E0">
            <w:pPr>
              <w:pStyle w:val="TableParagraph"/>
              <w:ind w:right="3251"/>
            </w:pPr>
            <w:r>
              <w:t xml:space="preserve">(  ) </w:t>
            </w:r>
            <w:r w:rsidRPr="00DB0902">
              <w:t>Ensino Superior Completo</w:t>
            </w:r>
          </w:p>
          <w:p w14:paraId="3EEBA7D0" w14:textId="557AE361" w:rsidR="00ED38E0" w:rsidRDefault="00ED38E0" w:rsidP="009128E5">
            <w:pPr>
              <w:pStyle w:val="TableParagraph"/>
              <w:rPr>
                <w:rFonts w:eastAsia="Times New Roman" w:cs="Arial"/>
                <w:color w:val="000000"/>
              </w:rPr>
            </w:pPr>
            <w:r>
              <w:t xml:space="preserve">(  ) </w:t>
            </w:r>
            <w:r w:rsidRPr="00DB0902">
              <w:t>Pós</w:t>
            </w:r>
            <w:r w:rsidRPr="00DB0902">
              <w:rPr>
                <w:spacing w:val="-2"/>
              </w:rPr>
              <w:t xml:space="preserve"> </w:t>
            </w:r>
            <w:r w:rsidRPr="00DB0902">
              <w:t>Graduação</w:t>
            </w:r>
            <w:r w:rsidRPr="00DB0902">
              <w:rPr>
                <w:spacing w:val="-3"/>
              </w:rPr>
              <w:t xml:space="preserve"> </w:t>
            </w:r>
            <w:r w:rsidRPr="00DB0902">
              <w:rPr>
                <w:spacing w:val="-2"/>
              </w:rPr>
              <w:t>Completo</w:t>
            </w:r>
          </w:p>
        </w:tc>
      </w:tr>
    </w:tbl>
    <w:p w14:paraId="7C77F9B5" w14:textId="21B3817A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7E7AEE5F" w14:textId="4D17B689" w:rsidR="006B7785" w:rsidRDefault="006B7785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4232075C" w14:textId="14513C80" w:rsidR="007160C9" w:rsidRDefault="007160C9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0B8AB971" w14:textId="63F8EDB4" w:rsidR="007160C9" w:rsidRDefault="007160C9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5FC4016F" w14:textId="37678653" w:rsidR="007160C9" w:rsidRDefault="007160C9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p w14:paraId="59520A46" w14:textId="77777777" w:rsidR="00AE6C4B" w:rsidRDefault="00AE6C4B" w:rsidP="002A570E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1134"/>
        <w:gridCol w:w="6520"/>
      </w:tblGrid>
      <w:tr w:rsidR="00ED38E0" w14:paraId="24C42FE8" w14:textId="77777777" w:rsidTr="0084575E">
        <w:trPr>
          <w:trHeight w:val="932"/>
        </w:trPr>
        <w:tc>
          <w:tcPr>
            <w:tcW w:w="5529" w:type="dxa"/>
          </w:tcPr>
          <w:p w14:paraId="1D64DAB7" w14:textId="77777777" w:rsidR="00ED38E0" w:rsidRDefault="00ED38E0" w:rsidP="004E144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7654" w:type="dxa"/>
            <w:gridSpan w:val="2"/>
          </w:tcPr>
          <w:p w14:paraId="5C374060" w14:textId="67D79BA4" w:rsidR="009128E5" w:rsidRDefault="009128E5" w:rsidP="00ED38E0">
            <w:pPr>
              <w:pStyle w:val="TableParagraph"/>
              <w:spacing w:before="1"/>
              <w:ind w:right="3297"/>
              <w:rPr>
                <w:sz w:val="21"/>
                <w:szCs w:val="21"/>
              </w:rPr>
            </w:pPr>
            <w:r>
              <w:t xml:space="preserve">(  ) </w:t>
            </w:r>
            <w:r w:rsidRPr="00DB0902">
              <w:t>Pós-Graduação</w:t>
            </w:r>
            <w:r w:rsidRPr="00DB0902">
              <w:rPr>
                <w:spacing w:val="-9"/>
              </w:rPr>
              <w:t xml:space="preserve"> </w:t>
            </w:r>
            <w:r w:rsidRPr="00DB0902">
              <w:t>Incompleto</w:t>
            </w:r>
          </w:p>
          <w:p w14:paraId="3DEDA08D" w14:textId="0831091D" w:rsidR="00ED38E0" w:rsidRPr="00ED38E0" w:rsidRDefault="00ED38E0" w:rsidP="00ED38E0">
            <w:pPr>
              <w:pStyle w:val="TableParagraph"/>
              <w:spacing w:before="1"/>
              <w:ind w:right="3297"/>
              <w:rPr>
                <w:sz w:val="21"/>
                <w:szCs w:val="21"/>
              </w:rPr>
            </w:pPr>
            <w:r w:rsidRPr="00ED38E0">
              <w:rPr>
                <w:sz w:val="21"/>
                <w:szCs w:val="21"/>
              </w:rPr>
              <w:t>(  ) Mestrado</w:t>
            </w:r>
          </w:p>
          <w:p w14:paraId="6035093A" w14:textId="77777777" w:rsidR="00ED38E0" w:rsidRPr="00ED38E0" w:rsidRDefault="00ED38E0" w:rsidP="00ED38E0">
            <w:pPr>
              <w:pStyle w:val="TableParagraph"/>
              <w:rPr>
                <w:spacing w:val="-2"/>
                <w:sz w:val="21"/>
                <w:szCs w:val="21"/>
              </w:rPr>
            </w:pPr>
            <w:r w:rsidRPr="00ED38E0">
              <w:rPr>
                <w:spacing w:val="-2"/>
                <w:sz w:val="21"/>
                <w:szCs w:val="21"/>
              </w:rPr>
              <w:t>(  ) Doutorado</w:t>
            </w:r>
          </w:p>
          <w:p w14:paraId="1F4E9559" w14:textId="4A0D7CCF" w:rsidR="00ED38E0" w:rsidRDefault="00ED38E0" w:rsidP="00ED38E0">
            <w:pPr>
              <w:pStyle w:val="TableParagraph"/>
              <w:rPr>
                <w:rFonts w:eastAsia="Times New Roman" w:cs="Arial"/>
                <w:color w:val="000000"/>
              </w:rPr>
            </w:pPr>
            <w:r w:rsidRPr="00ED38E0">
              <w:rPr>
                <w:spacing w:val="-2"/>
                <w:sz w:val="21"/>
                <w:szCs w:val="21"/>
              </w:rPr>
              <w:t>(  ) Pós-Doutorado</w:t>
            </w:r>
          </w:p>
        </w:tc>
      </w:tr>
      <w:tr w:rsidR="0067660D" w14:paraId="7DCDBFC8" w14:textId="77777777" w:rsidTr="0084575E">
        <w:trPr>
          <w:trHeight w:val="2831"/>
        </w:trPr>
        <w:tc>
          <w:tcPr>
            <w:tcW w:w="5529" w:type="dxa"/>
            <w:vAlign w:val="center"/>
          </w:tcPr>
          <w:p w14:paraId="7F02CA23" w14:textId="0C0428D7" w:rsidR="0067660D" w:rsidRPr="0067660D" w:rsidRDefault="0067660D" w:rsidP="00137185">
            <w:pPr>
              <w:tabs>
                <w:tab w:val="left" w:pos="0"/>
              </w:tabs>
              <w:ind w:left="39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pt-BR"/>
              </w:rPr>
            </w:pPr>
            <w:bookmarkStart w:id="1" w:name="_GoBack"/>
            <w:bookmarkEnd w:id="1"/>
            <w:r w:rsidRPr="0067660D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  <w:lang w:eastAsia="pt-BR"/>
              </w:rPr>
              <w:t>Qual a sua renda mensal fixa individual (média mensal bruta aproximada) nos últimos 3 meses?</w:t>
            </w:r>
            <w:r w:rsidR="00137185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 </w:t>
            </w:r>
            <w:r w:rsidRPr="0067660D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pt-BR"/>
              </w:rPr>
              <w:t>(Calcule fazendo uma média das suas remunerações nos últimos 3 meses. Em 2026, o salário mínimo foi fixado em R$ 1.62</w:t>
            </w:r>
            <w:r w:rsidR="00137185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pt-BR"/>
              </w:rPr>
              <w:t>0</w:t>
            </w:r>
            <w:r w:rsidRPr="0067660D">
              <w:rPr>
                <w:rFonts w:ascii="Verdana" w:eastAsia="Times New Roman" w:hAnsi="Verdana" w:cs="Arial"/>
                <w:color w:val="000000"/>
                <w:sz w:val="21"/>
                <w:szCs w:val="21"/>
                <w:lang w:eastAsia="pt-BR"/>
              </w:rPr>
              <w:t>,00.)</w:t>
            </w:r>
          </w:p>
          <w:p w14:paraId="156E9014" w14:textId="5E93D2FE" w:rsidR="0067660D" w:rsidRDefault="0067660D" w:rsidP="00137185">
            <w:pPr>
              <w:ind w:left="-284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46D597AE" w14:textId="3F283378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67660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67660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</w:t>
            </w:r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Nenhuma renda</w:t>
            </w:r>
          </w:p>
          <w:p w14:paraId="0B28C2CF" w14:textId="553A785C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1,00 a 500,00</w:t>
            </w:r>
          </w:p>
          <w:p w14:paraId="35C63573" w14:textId="6AE45915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501,00 a 1.000,00</w:t>
            </w:r>
          </w:p>
          <w:p w14:paraId="0FFD43BD" w14:textId="25E8B13E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1.001,00 a 2.000,00</w:t>
            </w:r>
          </w:p>
          <w:p w14:paraId="021C5DAA" w14:textId="5BA6B7DE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2.001,00 a 3.000,00</w:t>
            </w:r>
          </w:p>
          <w:p w14:paraId="1541F87C" w14:textId="14DF7561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3.001,00 a 5.000,00</w:t>
            </w:r>
          </w:p>
          <w:p w14:paraId="1EE66998" w14:textId="47514C0D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5.001,00 a 10.000,00</w:t>
            </w:r>
          </w:p>
          <w:p w14:paraId="086DADB6" w14:textId="4D6F7110" w:rsidR="0067660D" w:rsidRPr="00137185" w:rsidRDefault="0067660D" w:rsidP="0067660D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10.001,00 a 20.000,00</w:t>
            </w:r>
          </w:p>
          <w:p w14:paraId="2C56176F" w14:textId="169F783B" w:rsidR="0067660D" w:rsidRDefault="0067660D" w:rsidP="00137185">
            <w:pPr>
              <w:spacing w:line="276" w:lineRule="auto"/>
              <w:ind w:left="34"/>
              <w:jc w:val="both"/>
              <w:rPr>
                <w:rFonts w:ascii="Verdana" w:eastAsia="Times New Roman" w:hAnsi="Verdana" w:cs="Arial"/>
                <w:color w:val="000000"/>
              </w:rPr>
            </w:pPr>
            <w:proofErr w:type="gramStart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>(  )</w:t>
            </w:r>
            <w:proofErr w:type="gramEnd"/>
            <w:r w:rsidRPr="001371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pt-BR"/>
              </w:rPr>
              <w:t xml:space="preserve"> De 20.001,00 a 100.000,00</w:t>
            </w:r>
          </w:p>
        </w:tc>
      </w:tr>
      <w:tr w:rsidR="00137185" w14:paraId="6295F539" w14:textId="77777777" w:rsidTr="0084575E">
        <w:trPr>
          <w:trHeight w:val="689"/>
        </w:trPr>
        <w:tc>
          <w:tcPr>
            <w:tcW w:w="6663" w:type="dxa"/>
            <w:gridSpan w:val="2"/>
          </w:tcPr>
          <w:p w14:paraId="0088A9E6" w14:textId="07B5EEFE" w:rsidR="00137185" w:rsidRPr="00137185" w:rsidRDefault="00137185" w:rsidP="004E144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b/>
                <w:color w:val="000000"/>
              </w:rPr>
            </w:pPr>
            <w:r w:rsidRPr="00137185">
              <w:rPr>
                <w:rFonts w:ascii="Verdana" w:hAnsi="Verdana"/>
                <w:b/>
                <w:sz w:val="21"/>
                <w:szCs w:val="21"/>
              </w:rPr>
              <w:t>Tempo</w:t>
            </w:r>
            <w:r w:rsidRPr="00137185">
              <w:rPr>
                <w:rFonts w:ascii="Verdana" w:hAnsi="Verdana"/>
                <w:b/>
                <w:spacing w:val="-7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de</w:t>
            </w:r>
            <w:r w:rsidRPr="00137185">
              <w:rPr>
                <w:rFonts w:ascii="Verdana" w:hAnsi="Verdana"/>
                <w:b/>
                <w:spacing w:val="-6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atuação</w:t>
            </w:r>
            <w:r w:rsidRPr="00137185">
              <w:rPr>
                <w:rFonts w:ascii="Verdana" w:hAnsi="Verdana"/>
                <w:b/>
                <w:spacing w:val="-7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da(o)</w:t>
            </w:r>
            <w:r w:rsidRPr="00137185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proponente</w:t>
            </w:r>
            <w:r w:rsidRPr="00137185">
              <w:rPr>
                <w:rFonts w:ascii="Verdana" w:hAnsi="Verdana"/>
                <w:b/>
                <w:spacing w:val="-4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na</w:t>
            </w:r>
            <w:r w:rsidRPr="00137185">
              <w:rPr>
                <w:rFonts w:ascii="Verdana" w:hAnsi="Verdana"/>
                <w:b/>
                <w:spacing w:val="-6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área</w:t>
            </w:r>
            <w:r w:rsidRPr="00137185">
              <w:rPr>
                <w:rFonts w:ascii="Verdana" w:hAnsi="Verdana"/>
                <w:b/>
                <w:spacing w:val="-3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artística-</w:t>
            </w:r>
            <w:r w:rsidRPr="00137185">
              <w:rPr>
                <w:rFonts w:ascii="Verdana" w:hAnsi="Verdana"/>
                <w:b/>
                <w:spacing w:val="-2"/>
                <w:sz w:val="21"/>
                <w:szCs w:val="21"/>
              </w:rPr>
              <w:t>cultural</w:t>
            </w:r>
            <w:r w:rsidRPr="00137185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em</w:t>
            </w:r>
            <w:r w:rsidRPr="00137185">
              <w:rPr>
                <w:rFonts w:ascii="Verdana" w:hAnsi="Verdana"/>
                <w:b/>
                <w:spacing w:val="-7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Tupã,</w:t>
            </w:r>
            <w:r w:rsidRPr="00137185">
              <w:rPr>
                <w:rFonts w:ascii="Verdana" w:hAnsi="Verdana"/>
                <w:b/>
                <w:spacing w:val="-4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informada</w:t>
            </w:r>
            <w:r w:rsidRPr="00137185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z w:val="21"/>
                <w:szCs w:val="21"/>
              </w:rPr>
              <w:t>no</w:t>
            </w:r>
            <w:r w:rsidRPr="00137185">
              <w:rPr>
                <w:rFonts w:ascii="Verdana" w:hAnsi="Verdana"/>
                <w:b/>
                <w:spacing w:val="-5"/>
                <w:sz w:val="21"/>
                <w:szCs w:val="21"/>
              </w:rPr>
              <w:t xml:space="preserve"> </w:t>
            </w:r>
            <w:r w:rsidRPr="00137185">
              <w:rPr>
                <w:rFonts w:ascii="Verdana" w:hAnsi="Verdana"/>
                <w:b/>
                <w:spacing w:val="-2"/>
                <w:sz w:val="21"/>
                <w:szCs w:val="21"/>
              </w:rPr>
              <w:t>Currículo:</w:t>
            </w:r>
          </w:p>
        </w:tc>
        <w:tc>
          <w:tcPr>
            <w:tcW w:w="6520" w:type="dxa"/>
          </w:tcPr>
          <w:p w14:paraId="15EA8FA9" w14:textId="77777777" w:rsidR="00137185" w:rsidRDefault="00137185" w:rsidP="004E1449">
            <w:pPr>
              <w:pStyle w:val="PargrafodaLista"/>
              <w:spacing w:after="0" w:line="240" w:lineRule="auto"/>
              <w:ind w:left="0"/>
              <w:jc w:val="both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14:paraId="7AECA541" w14:textId="07FBAA53" w:rsidR="007160C9" w:rsidRDefault="007160C9" w:rsidP="009128E5">
      <w:pPr>
        <w:pStyle w:val="PargrafodaLista"/>
        <w:spacing w:after="0" w:line="240" w:lineRule="auto"/>
        <w:ind w:left="426"/>
        <w:jc w:val="both"/>
        <w:rPr>
          <w:rFonts w:ascii="Verdana" w:eastAsia="Times New Roman" w:hAnsi="Verdana" w:cs="Arial"/>
          <w:color w:val="000000"/>
        </w:rPr>
      </w:pPr>
    </w:p>
    <w:sectPr w:rsidR="007160C9" w:rsidSect="00DF3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992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C900C" w14:textId="77777777" w:rsidR="00321342" w:rsidRDefault="00321342" w:rsidP="0067055B">
      <w:pPr>
        <w:spacing w:after="0" w:line="240" w:lineRule="auto"/>
      </w:pPr>
      <w:r>
        <w:separator/>
      </w:r>
    </w:p>
  </w:endnote>
  <w:endnote w:type="continuationSeparator" w:id="0">
    <w:p w14:paraId="64B3135D" w14:textId="77777777" w:rsidR="00321342" w:rsidRDefault="00321342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1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0C63" w14:textId="77777777" w:rsidR="00321342" w:rsidRDefault="00321342" w:rsidP="0067055B">
      <w:pPr>
        <w:spacing w:after="0" w:line="240" w:lineRule="auto"/>
      </w:pPr>
      <w:r>
        <w:separator/>
      </w:r>
    </w:p>
  </w:footnote>
  <w:footnote w:type="continuationSeparator" w:id="0">
    <w:p w14:paraId="7A48A835" w14:textId="77777777" w:rsidR="00321342" w:rsidRDefault="00321342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9264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1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25134"/>
    <w:multiLevelType w:val="hybridMultilevel"/>
    <w:tmpl w:val="2AB23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6927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94D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37185"/>
    <w:rsid w:val="00141753"/>
    <w:rsid w:val="00142A00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3ECD"/>
    <w:rsid w:val="001847C9"/>
    <w:rsid w:val="00184B91"/>
    <w:rsid w:val="001869D8"/>
    <w:rsid w:val="00190D81"/>
    <w:rsid w:val="00190E50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31A1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70E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342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019B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1B30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0AE1"/>
    <w:rsid w:val="004C3E6B"/>
    <w:rsid w:val="004C4599"/>
    <w:rsid w:val="004C4B25"/>
    <w:rsid w:val="004C4B3D"/>
    <w:rsid w:val="004C518B"/>
    <w:rsid w:val="004C643D"/>
    <w:rsid w:val="004C6B0A"/>
    <w:rsid w:val="004C6B71"/>
    <w:rsid w:val="004C6F49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7DD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14C3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081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4FD2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0D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B7785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54F7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1F39"/>
    <w:rsid w:val="00712B88"/>
    <w:rsid w:val="00715107"/>
    <w:rsid w:val="00715462"/>
    <w:rsid w:val="007160C9"/>
    <w:rsid w:val="00716A8C"/>
    <w:rsid w:val="00716BB2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6E7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A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1F63"/>
    <w:rsid w:val="007E26BB"/>
    <w:rsid w:val="007E2B9F"/>
    <w:rsid w:val="007E3E20"/>
    <w:rsid w:val="007E5E3B"/>
    <w:rsid w:val="007E7D52"/>
    <w:rsid w:val="007F00A6"/>
    <w:rsid w:val="007F08C4"/>
    <w:rsid w:val="007F1206"/>
    <w:rsid w:val="007F22F5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3AD3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2FE"/>
    <w:rsid w:val="00841897"/>
    <w:rsid w:val="00843FAC"/>
    <w:rsid w:val="00844058"/>
    <w:rsid w:val="0084575E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37BB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28E5"/>
    <w:rsid w:val="009130CE"/>
    <w:rsid w:val="00913FFF"/>
    <w:rsid w:val="009144C5"/>
    <w:rsid w:val="009144E7"/>
    <w:rsid w:val="00914665"/>
    <w:rsid w:val="009158EE"/>
    <w:rsid w:val="009161B3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07CB7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6F6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134"/>
    <w:rsid w:val="00AB6C6C"/>
    <w:rsid w:val="00AC00DD"/>
    <w:rsid w:val="00AC20B9"/>
    <w:rsid w:val="00AC2FF0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4B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2887"/>
    <w:rsid w:val="00B44303"/>
    <w:rsid w:val="00B44463"/>
    <w:rsid w:val="00B45165"/>
    <w:rsid w:val="00B45B74"/>
    <w:rsid w:val="00B4664E"/>
    <w:rsid w:val="00B469DD"/>
    <w:rsid w:val="00B502E2"/>
    <w:rsid w:val="00B53069"/>
    <w:rsid w:val="00B53D60"/>
    <w:rsid w:val="00B54FF5"/>
    <w:rsid w:val="00B56488"/>
    <w:rsid w:val="00B567BF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6EB2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27BD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0F4B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5B92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C67A2"/>
    <w:rsid w:val="00CD162F"/>
    <w:rsid w:val="00CD30E6"/>
    <w:rsid w:val="00CE003F"/>
    <w:rsid w:val="00CE04F0"/>
    <w:rsid w:val="00CE0637"/>
    <w:rsid w:val="00CE1012"/>
    <w:rsid w:val="00CE10DC"/>
    <w:rsid w:val="00CE49C2"/>
    <w:rsid w:val="00CE4D7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1C7A"/>
    <w:rsid w:val="00D64350"/>
    <w:rsid w:val="00D66177"/>
    <w:rsid w:val="00D67C74"/>
    <w:rsid w:val="00D70075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902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39E2"/>
    <w:rsid w:val="00DF57DA"/>
    <w:rsid w:val="00DF62EC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2097"/>
    <w:rsid w:val="00E44204"/>
    <w:rsid w:val="00E4574C"/>
    <w:rsid w:val="00E4708B"/>
    <w:rsid w:val="00E50DFA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38E0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060"/>
    <w:rsid w:val="00F05EE3"/>
    <w:rsid w:val="00F05F51"/>
    <w:rsid w:val="00F0752D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14F2"/>
    <w:rsid w:val="00F22136"/>
    <w:rsid w:val="00F22534"/>
    <w:rsid w:val="00F227E3"/>
    <w:rsid w:val="00F23406"/>
    <w:rsid w:val="00F235A8"/>
    <w:rsid w:val="00F2366B"/>
    <w:rsid w:val="00F237CC"/>
    <w:rsid w:val="00F23838"/>
    <w:rsid w:val="00F25985"/>
    <w:rsid w:val="00F25C87"/>
    <w:rsid w:val="00F26AF3"/>
    <w:rsid w:val="00F278C7"/>
    <w:rsid w:val="00F30EC5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172"/>
    <w:rsid w:val="00F60225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24C1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character" w:customStyle="1" w:styleId="fontstyle01">
    <w:name w:val="fontstyle01"/>
    <w:basedOn w:val="Fontepargpadro"/>
    <w:rsid w:val="002A57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2A570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B7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778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7785"/>
    <w:rPr>
      <w:rFonts w:ascii="Verdana" w:eastAsia="Verdana" w:hAnsi="Verdana" w:cs="Verdana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6B778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B1D5-C0BE-441F-A66F-65966B24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37</cp:revision>
  <cp:lastPrinted>2025-10-23T21:10:00Z</cp:lastPrinted>
  <dcterms:created xsi:type="dcterms:W3CDTF">2025-10-22T20:25:00Z</dcterms:created>
  <dcterms:modified xsi:type="dcterms:W3CDTF">2026-04-07T01:25:00Z</dcterms:modified>
</cp:coreProperties>
</file>