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304F" w14:textId="67F4893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>ANEXO X</w:t>
      </w:r>
    </w:p>
    <w:p w14:paraId="71B123AF" w14:textId="4B40E5A0" w:rsidR="001B5974" w:rsidRPr="003F009C" w:rsidRDefault="003F009C" w:rsidP="003F009C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>DECLARAÇÃO DE ENDEREÇO / SEDE DA EMPRESA</w:t>
      </w:r>
    </w:p>
    <w:p w14:paraId="33B2DA60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6F705AA1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>PROPONENTE:</w:t>
      </w:r>
    </w:p>
    <w:p w14:paraId="4451D6D0" w14:textId="480353C0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 xml:space="preserve">ENDEREÇO: </w:t>
      </w:r>
    </w:p>
    <w:p w14:paraId="12AABB03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 xml:space="preserve">CNPJ/MF:    </w:t>
      </w:r>
    </w:p>
    <w:p w14:paraId="3AD52693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3F009C">
        <w:rPr>
          <w:b/>
          <w:bCs/>
          <w:color w:val="000000"/>
          <w:sz w:val="27"/>
          <w:szCs w:val="27"/>
        </w:rPr>
        <w:t xml:space="preserve">FONE/FAX: (  ) </w:t>
      </w:r>
    </w:p>
    <w:p w14:paraId="1E35AFFE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6F6FDF1F" w14:textId="2CD422A2" w:rsidR="00FE3A66" w:rsidRDefault="003F009C" w:rsidP="003F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3F009C">
        <w:rPr>
          <w:rFonts w:ascii="Times New Roman" w:hAnsi="Times New Roman" w:cs="Times New Roman"/>
          <w:kern w:val="0"/>
          <w:sz w:val="26"/>
          <w:szCs w:val="26"/>
        </w:rPr>
        <w:t>Eu, _____________________________________________, RG nº:_______________,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Orgão expedidor: _______, CPF nº: ________________, representante da instituição: ________________________________________________________________, inscrita sob o CNPJ:_____________________,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DECLARO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 que sou residente e domiciliado no endereço: Rua: ____________________________________________, nº_________ bairro: _________________________________________, na cidade de  ________________ - _____.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DECLARO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 ainda, que a supracitada instituição, a qual represento, está sediada no endereço: _________________________________________________, nº _______, bairro:_______________________________________, na Estância Turística de Tupã –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SP,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para fins de inscrição no EDITAL DE CHAMAMENTO PÚBLICO Nº </w:t>
      </w:r>
      <w:r w:rsidR="00872F76">
        <w:rPr>
          <w:rFonts w:ascii="Times New Roman" w:hAnsi="Times New Roman" w:cs="Times New Roman"/>
          <w:kern w:val="0"/>
          <w:sz w:val="26"/>
          <w:szCs w:val="26"/>
        </w:rPr>
        <w:t>____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/2023 – EDITAL DE SELEÇÃO DE PROJETOS PARA FIRMAR TERMO DE EXECUÇÃO CULTURAL COM  RECURSOS DA COMPLEMENTAR 195/2022 (LEI PAULO GUSTAVO) - </w:t>
      </w:r>
      <w:r w:rsidR="00872F76">
        <w:rPr>
          <w:rFonts w:ascii="Times New Roman" w:hAnsi="Times New Roman" w:cs="Times New Roman"/>
          <w:kern w:val="0"/>
          <w:sz w:val="26"/>
          <w:szCs w:val="26"/>
        </w:rPr>
        <w:t>___________________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, há pelo menos dois anos na Estância Turística de Tupã-SP.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DECLARO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 xml:space="preserve">, ainda, que estou ciente de que assumo todas as responsabilidades pela veracidade das informações aqui declaradas e de dos os documentos que acompanham este anexo, assumindo as responsabilidades perante a Lei, a Prefeitura da Estância Turística de Tupã e Subsecretaria de Cultura, e que em caso de atestada invalidade, estarei sujeito às </w:t>
      </w:r>
      <w:r w:rsidR="00FE3A66">
        <w:rPr>
          <w:rFonts w:ascii="Times New Roman" w:hAnsi="Times New Roman" w:cs="Times New Roman"/>
          <w:kern w:val="0"/>
          <w:sz w:val="26"/>
          <w:szCs w:val="26"/>
        </w:rPr>
        <w:t>penalidades e sanções previstas em lei e no presente edital</w:t>
      </w:r>
      <w:r w:rsidRPr="003F009C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387D120" w14:textId="77777777" w:rsidR="00FE3A66" w:rsidRDefault="00FE3A66" w:rsidP="003F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7A6D0F1" w14:textId="31CF94AF" w:rsidR="001B5974" w:rsidRPr="003F009C" w:rsidRDefault="003F009C" w:rsidP="00FE3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Tupã</w:t>
      </w:r>
      <w:r w:rsidR="001B5974" w:rsidRPr="003F009C">
        <w:rPr>
          <w:rFonts w:ascii="Times New Roman" w:hAnsi="Times New Roman" w:cs="Times New Roman"/>
          <w:color w:val="000000"/>
          <w:sz w:val="26"/>
          <w:szCs w:val="26"/>
        </w:rPr>
        <w:t xml:space="preserve">, ___ de ___________de  2023. </w:t>
      </w:r>
    </w:p>
    <w:p w14:paraId="05AAA6CA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0ADF1FEE" w14:textId="77777777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3F009C">
        <w:rPr>
          <w:color w:val="000000"/>
          <w:sz w:val="27"/>
          <w:szCs w:val="27"/>
        </w:rPr>
        <w:t xml:space="preserve">_____________________________________________________ Assinatura e Identificação do Responsável Legal e da Empresa </w:t>
      </w:r>
    </w:p>
    <w:p w14:paraId="2388FE94" w14:textId="2CDBE4A4" w:rsidR="001B5974" w:rsidRPr="003F009C" w:rsidRDefault="001B5974" w:rsidP="003F009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3F009C">
        <w:rPr>
          <w:color w:val="000000"/>
          <w:sz w:val="27"/>
          <w:szCs w:val="27"/>
        </w:rPr>
        <w:t>RG/CPF:</w:t>
      </w:r>
    </w:p>
    <w:p w14:paraId="7897DA77" w14:textId="77777777" w:rsidR="001B5974" w:rsidRDefault="001B5974"/>
    <w:sectPr w:rsidR="001B5974" w:rsidSect="001B5974">
      <w:headerReference w:type="default" r:id="rId6"/>
      <w:footerReference w:type="default" r:id="rId7"/>
      <w:pgSz w:w="11906" w:h="16838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EDA2" w14:textId="77777777" w:rsidR="00F742C5" w:rsidRDefault="00F742C5" w:rsidP="001B5974">
      <w:pPr>
        <w:spacing w:after="0" w:line="240" w:lineRule="auto"/>
      </w:pPr>
      <w:r>
        <w:separator/>
      </w:r>
    </w:p>
  </w:endnote>
  <w:endnote w:type="continuationSeparator" w:id="0">
    <w:p w14:paraId="29AB53C3" w14:textId="77777777" w:rsidR="00F742C5" w:rsidRDefault="00F742C5" w:rsidP="001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1045" w14:textId="77777777" w:rsidR="003F009C" w:rsidRDefault="003F009C" w:rsidP="003F009C">
    <w:pPr>
      <w:spacing w:line="239" w:lineRule="auto"/>
      <w:ind w:left="1228" w:right="1169"/>
      <w:jc w:val="center"/>
    </w:pPr>
  </w:p>
  <w:p w14:paraId="1FAFDF0A" w14:textId="77777777" w:rsidR="003F009C" w:rsidRDefault="003F009C" w:rsidP="003F009C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390C5069" w14:textId="77777777" w:rsidR="003F009C" w:rsidRDefault="003F009C" w:rsidP="003F009C">
    <w:pPr>
      <w:spacing w:after="0" w:line="240" w:lineRule="auto"/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  <w:p w14:paraId="048E2249" w14:textId="77777777" w:rsidR="001B5974" w:rsidRDefault="001B5974" w:rsidP="001B5974">
    <w:pPr>
      <w:pStyle w:val="Rodap"/>
      <w:jc w:val="center"/>
      <w:rPr>
        <w:rFonts w:ascii="Arial" w:hAnsi="Arial" w:cs="Arial"/>
        <w:b/>
        <w:bCs/>
        <w:sz w:val="16"/>
        <w:szCs w:val="16"/>
      </w:rPr>
    </w:pPr>
  </w:p>
  <w:p w14:paraId="4EBE6F57" w14:textId="77777777" w:rsidR="001B5974" w:rsidRDefault="001B59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96C6" w14:textId="77777777" w:rsidR="00F742C5" w:rsidRDefault="00F742C5" w:rsidP="001B5974">
      <w:pPr>
        <w:spacing w:after="0" w:line="240" w:lineRule="auto"/>
      </w:pPr>
      <w:r>
        <w:separator/>
      </w:r>
    </w:p>
  </w:footnote>
  <w:footnote w:type="continuationSeparator" w:id="0">
    <w:p w14:paraId="6DE61F7E" w14:textId="77777777" w:rsidR="00F742C5" w:rsidRDefault="00F742C5" w:rsidP="001B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C836" w14:textId="77777777" w:rsidR="003F009C" w:rsidRPr="00410749" w:rsidRDefault="003F009C" w:rsidP="003F009C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410749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6863D278" wp14:editId="588E2580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6BEC7CE8" w14:textId="77777777" w:rsidR="003F009C" w:rsidRPr="00410749" w:rsidRDefault="003F009C" w:rsidP="003F009C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6A80C072" w14:textId="77777777" w:rsidR="003F009C" w:rsidRPr="00410749" w:rsidRDefault="003F009C" w:rsidP="003F009C">
    <w:pPr>
      <w:pStyle w:val="Cabealho"/>
      <w:jc w:val="center"/>
      <w:rPr>
        <w:b/>
        <w:bCs/>
      </w:rPr>
    </w:pPr>
    <w:r w:rsidRPr="00410749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</w:p>
  <w:p w14:paraId="3BA82085" w14:textId="77777777" w:rsidR="001B5974" w:rsidRDefault="001B5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74"/>
    <w:rsid w:val="000A21F3"/>
    <w:rsid w:val="001B5974"/>
    <w:rsid w:val="003F009C"/>
    <w:rsid w:val="005E77C4"/>
    <w:rsid w:val="006F523F"/>
    <w:rsid w:val="007C64CD"/>
    <w:rsid w:val="00872F76"/>
    <w:rsid w:val="00954B8F"/>
    <w:rsid w:val="00C90567"/>
    <w:rsid w:val="00CD641C"/>
    <w:rsid w:val="00F35EB3"/>
    <w:rsid w:val="00F742C5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2369"/>
  <w15:chartTrackingRefBased/>
  <w15:docId w15:val="{034DB64D-7A7D-4062-A3C0-191732A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1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974"/>
  </w:style>
  <w:style w:type="paragraph" w:styleId="Rodap">
    <w:name w:val="footer"/>
    <w:basedOn w:val="Normal"/>
    <w:link w:val="RodapChar"/>
    <w:unhideWhenUsed/>
    <w:rsid w:val="001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974"/>
  </w:style>
  <w:style w:type="paragraph" w:customStyle="1" w:styleId="Standard">
    <w:name w:val="Standard"/>
    <w:rsid w:val="001B59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3F0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CHARLES DOS PASSOS SANCHES</cp:lastModifiedBy>
  <cp:revision>6</cp:revision>
  <dcterms:created xsi:type="dcterms:W3CDTF">2023-07-11T20:17:00Z</dcterms:created>
  <dcterms:modified xsi:type="dcterms:W3CDTF">2023-10-24T15:13:00Z</dcterms:modified>
</cp:coreProperties>
</file>