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304F" w14:textId="67F48937" w:rsidR="001B5974" w:rsidRPr="003F009C" w:rsidRDefault="001B5974" w:rsidP="003F009C">
      <w:pPr>
        <w:pStyle w:val="textojustificado"/>
        <w:spacing w:before="120" w:beforeAutospacing="0" w:after="120" w:afterAutospacing="0"/>
        <w:ind w:left="120" w:right="120"/>
        <w:jc w:val="center"/>
        <w:rPr>
          <w:b/>
          <w:bCs/>
          <w:color w:val="000000"/>
          <w:sz w:val="27"/>
          <w:szCs w:val="27"/>
        </w:rPr>
      </w:pPr>
      <w:r w:rsidRPr="003F009C">
        <w:rPr>
          <w:b/>
          <w:bCs/>
          <w:color w:val="000000"/>
          <w:sz w:val="27"/>
          <w:szCs w:val="27"/>
        </w:rPr>
        <w:t>ANEXO X</w:t>
      </w:r>
    </w:p>
    <w:p w14:paraId="71B123AF" w14:textId="4B40E5A0" w:rsidR="001B5974" w:rsidRPr="003F009C" w:rsidRDefault="003F009C" w:rsidP="003F009C">
      <w:pPr>
        <w:pStyle w:val="textojustificado"/>
        <w:spacing w:before="120" w:beforeAutospacing="0" w:after="120" w:afterAutospacing="0"/>
        <w:ind w:left="120" w:right="120"/>
        <w:jc w:val="center"/>
        <w:rPr>
          <w:b/>
          <w:bCs/>
          <w:color w:val="000000"/>
          <w:sz w:val="27"/>
          <w:szCs w:val="27"/>
        </w:rPr>
      </w:pPr>
      <w:r w:rsidRPr="003F009C">
        <w:rPr>
          <w:b/>
          <w:bCs/>
          <w:color w:val="000000"/>
          <w:sz w:val="27"/>
          <w:szCs w:val="27"/>
        </w:rPr>
        <w:t>DECLARAÇÃO DE ENDEREÇO / SEDE DA EMPRESA</w:t>
      </w:r>
    </w:p>
    <w:p w14:paraId="33B2DA60" w14:textId="77777777" w:rsidR="001B5974" w:rsidRPr="003F009C" w:rsidRDefault="001B5974" w:rsidP="003F00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14:paraId="6F705AA1" w14:textId="77777777" w:rsidR="001B5974" w:rsidRPr="003F009C" w:rsidRDefault="001B5974" w:rsidP="003F009C">
      <w:pPr>
        <w:pStyle w:val="textojustificado"/>
        <w:spacing w:before="120" w:beforeAutospacing="0" w:after="120" w:afterAutospacing="0"/>
        <w:ind w:left="120" w:right="120"/>
        <w:jc w:val="both"/>
        <w:rPr>
          <w:b/>
          <w:bCs/>
          <w:color w:val="000000"/>
          <w:sz w:val="27"/>
          <w:szCs w:val="27"/>
        </w:rPr>
      </w:pPr>
      <w:r w:rsidRPr="003F009C">
        <w:rPr>
          <w:b/>
          <w:bCs/>
          <w:color w:val="000000"/>
          <w:sz w:val="27"/>
          <w:szCs w:val="27"/>
        </w:rPr>
        <w:t>PROPONENTE:</w:t>
      </w:r>
    </w:p>
    <w:p w14:paraId="4451D6D0" w14:textId="480353C0" w:rsidR="001B5974" w:rsidRPr="003F009C" w:rsidRDefault="001B5974" w:rsidP="003F009C">
      <w:pPr>
        <w:pStyle w:val="textojustificado"/>
        <w:spacing w:before="120" w:beforeAutospacing="0" w:after="120" w:afterAutospacing="0"/>
        <w:ind w:left="120" w:right="120"/>
        <w:jc w:val="both"/>
        <w:rPr>
          <w:b/>
          <w:bCs/>
          <w:color w:val="000000"/>
          <w:sz w:val="27"/>
          <w:szCs w:val="27"/>
        </w:rPr>
      </w:pPr>
      <w:r w:rsidRPr="003F009C">
        <w:rPr>
          <w:b/>
          <w:bCs/>
          <w:color w:val="000000"/>
          <w:sz w:val="27"/>
          <w:szCs w:val="27"/>
        </w:rPr>
        <w:t xml:space="preserve">ENDEREÇO: </w:t>
      </w:r>
    </w:p>
    <w:p w14:paraId="12AABB03" w14:textId="77777777" w:rsidR="001B5974" w:rsidRPr="003F009C" w:rsidRDefault="001B5974" w:rsidP="003F009C">
      <w:pPr>
        <w:pStyle w:val="textojustificado"/>
        <w:spacing w:before="120" w:beforeAutospacing="0" w:after="120" w:afterAutospacing="0"/>
        <w:ind w:left="120" w:right="120"/>
        <w:jc w:val="both"/>
        <w:rPr>
          <w:b/>
          <w:bCs/>
          <w:color w:val="000000"/>
          <w:sz w:val="27"/>
          <w:szCs w:val="27"/>
        </w:rPr>
      </w:pPr>
      <w:r w:rsidRPr="003F009C">
        <w:rPr>
          <w:b/>
          <w:bCs/>
          <w:color w:val="000000"/>
          <w:sz w:val="27"/>
          <w:szCs w:val="27"/>
        </w:rPr>
        <w:t xml:space="preserve">CNPJ/MF:    </w:t>
      </w:r>
    </w:p>
    <w:p w14:paraId="3AD52693" w14:textId="77777777" w:rsidR="001B5974" w:rsidRPr="003F009C" w:rsidRDefault="001B5974" w:rsidP="003F009C">
      <w:pPr>
        <w:pStyle w:val="textojustificado"/>
        <w:spacing w:before="120" w:beforeAutospacing="0" w:after="120" w:afterAutospacing="0"/>
        <w:ind w:left="120" w:right="120"/>
        <w:jc w:val="both"/>
        <w:rPr>
          <w:b/>
          <w:bCs/>
          <w:color w:val="000000"/>
          <w:sz w:val="27"/>
          <w:szCs w:val="27"/>
        </w:rPr>
      </w:pPr>
      <w:r w:rsidRPr="003F009C">
        <w:rPr>
          <w:b/>
          <w:bCs/>
          <w:color w:val="000000"/>
          <w:sz w:val="27"/>
          <w:szCs w:val="27"/>
        </w:rPr>
        <w:t xml:space="preserve">FONE/FAX: (  ) </w:t>
      </w:r>
    </w:p>
    <w:p w14:paraId="1E35AFFE" w14:textId="77777777" w:rsidR="001B5974" w:rsidRPr="003F009C" w:rsidRDefault="001B5974" w:rsidP="003F00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14:paraId="6F6FDF1F" w14:textId="2CD422A2" w:rsidR="00FE3A66" w:rsidRDefault="003F009C" w:rsidP="003F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F009C">
        <w:rPr>
          <w:rFonts w:ascii="Times New Roman" w:hAnsi="Times New Roman" w:cs="Times New Roman"/>
          <w:kern w:val="0"/>
          <w:sz w:val="26"/>
          <w:szCs w:val="26"/>
        </w:rPr>
        <w:t>Eu, _____________________________________________, RG nº:_______________,</w:t>
      </w:r>
      <w:r w:rsidR="00FE3A66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3F009C">
        <w:rPr>
          <w:rFonts w:ascii="Times New Roman" w:hAnsi="Times New Roman" w:cs="Times New Roman"/>
          <w:kern w:val="0"/>
          <w:sz w:val="26"/>
          <w:szCs w:val="26"/>
        </w:rPr>
        <w:t xml:space="preserve">Orgão expedidor: _______, CPF nº: ________________, representante da instituição: ________________________________________________________________, inscrita sob o CNPJ:_____________________, </w:t>
      </w:r>
      <w:r w:rsidR="00FE3A66">
        <w:rPr>
          <w:rFonts w:ascii="Times New Roman" w:hAnsi="Times New Roman" w:cs="Times New Roman"/>
          <w:kern w:val="0"/>
          <w:sz w:val="26"/>
          <w:szCs w:val="26"/>
        </w:rPr>
        <w:t>DECLARO</w:t>
      </w:r>
      <w:r w:rsidRPr="003F009C">
        <w:rPr>
          <w:rFonts w:ascii="Times New Roman" w:hAnsi="Times New Roman" w:cs="Times New Roman"/>
          <w:kern w:val="0"/>
          <w:sz w:val="26"/>
          <w:szCs w:val="26"/>
        </w:rPr>
        <w:t xml:space="preserve"> que sou residente e domiciliado no endereço: Rua: ____________________________________________, nº_________ bairro: _________________________________________, na cidade de  ________________ - _____. </w:t>
      </w:r>
      <w:r w:rsidR="00FE3A66">
        <w:rPr>
          <w:rFonts w:ascii="Times New Roman" w:hAnsi="Times New Roman" w:cs="Times New Roman"/>
          <w:kern w:val="0"/>
          <w:sz w:val="26"/>
          <w:szCs w:val="26"/>
        </w:rPr>
        <w:t>DECLARO</w:t>
      </w:r>
      <w:r w:rsidRPr="003F009C">
        <w:rPr>
          <w:rFonts w:ascii="Times New Roman" w:hAnsi="Times New Roman" w:cs="Times New Roman"/>
          <w:kern w:val="0"/>
          <w:sz w:val="26"/>
          <w:szCs w:val="26"/>
        </w:rPr>
        <w:t xml:space="preserve"> ainda, que a supracitada instituição, a qual represento, está sediada no endereço: _________________________________________________, nº _______, bairro:_______________________________________, na Estância Turística de Tupã –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3F009C">
        <w:rPr>
          <w:rFonts w:ascii="Times New Roman" w:hAnsi="Times New Roman" w:cs="Times New Roman"/>
          <w:kern w:val="0"/>
          <w:sz w:val="26"/>
          <w:szCs w:val="26"/>
        </w:rPr>
        <w:t xml:space="preserve">SP,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3F009C">
        <w:rPr>
          <w:rFonts w:ascii="Times New Roman" w:hAnsi="Times New Roman" w:cs="Times New Roman"/>
          <w:kern w:val="0"/>
          <w:sz w:val="26"/>
          <w:szCs w:val="26"/>
        </w:rPr>
        <w:t xml:space="preserve">para fins de inscrição no EDITAL DE CHAMAMENTO PÚBLICO Nº </w:t>
      </w:r>
      <w:r w:rsidR="00872F76">
        <w:rPr>
          <w:rFonts w:ascii="Times New Roman" w:hAnsi="Times New Roman" w:cs="Times New Roman"/>
          <w:kern w:val="0"/>
          <w:sz w:val="26"/>
          <w:szCs w:val="26"/>
        </w:rPr>
        <w:t>____</w:t>
      </w:r>
      <w:r w:rsidRPr="003F009C">
        <w:rPr>
          <w:rFonts w:ascii="Times New Roman" w:hAnsi="Times New Roman" w:cs="Times New Roman"/>
          <w:kern w:val="0"/>
          <w:sz w:val="26"/>
          <w:szCs w:val="26"/>
        </w:rPr>
        <w:t xml:space="preserve">/2023 – EDITAL DE SELEÇÃO DE PROJETOS PARA FIRMAR TERMO DE EXECUÇÃO CULTURAL COM  RECURSOS DA COMPLEMENTAR 195/2022 (LEI PAULO GUSTAVO) - </w:t>
      </w:r>
      <w:r w:rsidR="00872F76">
        <w:rPr>
          <w:rFonts w:ascii="Times New Roman" w:hAnsi="Times New Roman" w:cs="Times New Roman"/>
          <w:kern w:val="0"/>
          <w:sz w:val="26"/>
          <w:szCs w:val="26"/>
        </w:rPr>
        <w:t>___________________</w:t>
      </w:r>
      <w:r w:rsidRPr="003F009C">
        <w:rPr>
          <w:rFonts w:ascii="Times New Roman" w:hAnsi="Times New Roman" w:cs="Times New Roman"/>
          <w:kern w:val="0"/>
          <w:sz w:val="26"/>
          <w:szCs w:val="26"/>
        </w:rPr>
        <w:t xml:space="preserve">, há pelo menos dois anos na Estância Turística de Tupã-SP. </w:t>
      </w:r>
      <w:r w:rsidR="00FE3A66">
        <w:rPr>
          <w:rFonts w:ascii="Times New Roman" w:hAnsi="Times New Roman" w:cs="Times New Roman"/>
          <w:kern w:val="0"/>
          <w:sz w:val="26"/>
          <w:szCs w:val="26"/>
        </w:rPr>
        <w:t>DECLARO</w:t>
      </w:r>
      <w:r w:rsidRPr="003F009C">
        <w:rPr>
          <w:rFonts w:ascii="Times New Roman" w:hAnsi="Times New Roman" w:cs="Times New Roman"/>
          <w:kern w:val="0"/>
          <w:sz w:val="26"/>
          <w:szCs w:val="26"/>
        </w:rPr>
        <w:t xml:space="preserve">, ainda, que estou ciente de que assumo todas as responsabilidades pela veracidade das informações aqui declaradas e de dos os documentos que acompanham este anexo, assumindo as responsabilidades perante a Lei, a Prefeitura da Estância Turística de Tupã e Subsecretaria de Cultura, e que em caso de atestada invalidade, estarei sujeito às </w:t>
      </w:r>
      <w:r w:rsidR="00FE3A66">
        <w:rPr>
          <w:rFonts w:ascii="Times New Roman" w:hAnsi="Times New Roman" w:cs="Times New Roman"/>
          <w:kern w:val="0"/>
          <w:sz w:val="26"/>
          <w:szCs w:val="26"/>
        </w:rPr>
        <w:t>penalidades e sanções previstas em lei e no presente edital</w:t>
      </w:r>
      <w:r w:rsidRPr="003F009C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0387D120" w14:textId="77777777" w:rsidR="00FE3A66" w:rsidRDefault="00FE3A66" w:rsidP="003F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67A6D0F1" w14:textId="31CF94AF" w:rsidR="001B5974" w:rsidRPr="003F009C" w:rsidRDefault="003F009C" w:rsidP="00FE3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Tupã</w:t>
      </w:r>
      <w:r w:rsidR="001B5974" w:rsidRPr="003F009C">
        <w:rPr>
          <w:rFonts w:ascii="Times New Roman" w:hAnsi="Times New Roman" w:cs="Times New Roman"/>
          <w:color w:val="000000"/>
          <w:sz w:val="26"/>
          <w:szCs w:val="26"/>
        </w:rPr>
        <w:t xml:space="preserve">, ___ de ___________de  2023. </w:t>
      </w:r>
    </w:p>
    <w:p w14:paraId="05AAA6CA" w14:textId="77777777" w:rsidR="001B5974" w:rsidRPr="003F009C" w:rsidRDefault="001B5974" w:rsidP="003F00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14:paraId="0ADF1FEE" w14:textId="77777777" w:rsidR="001B5974" w:rsidRPr="003F009C" w:rsidRDefault="001B5974" w:rsidP="003F00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3F009C">
        <w:rPr>
          <w:color w:val="000000"/>
          <w:sz w:val="27"/>
          <w:szCs w:val="27"/>
        </w:rPr>
        <w:t xml:space="preserve">_____________________________________________________ Assinatura e Identificação do Responsável Legal e da Empresa </w:t>
      </w:r>
    </w:p>
    <w:p w14:paraId="2388FE94" w14:textId="2CDBE4A4" w:rsidR="001B5974" w:rsidRPr="003F009C" w:rsidRDefault="001B5974" w:rsidP="003F00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3F009C">
        <w:rPr>
          <w:color w:val="000000"/>
          <w:sz w:val="27"/>
          <w:szCs w:val="27"/>
        </w:rPr>
        <w:t>RG/CPF:</w:t>
      </w:r>
    </w:p>
    <w:p w14:paraId="7897DA77" w14:textId="77777777" w:rsidR="001B5974" w:rsidRDefault="001B5974"/>
    <w:sectPr w:rsidR="001B5974" w:rsidSect="001B5974">
      <w:headerReference w:type="default" r:id="rId6"/>
      <w:footerReference w:type="default" r:id="rId7"/>
      <w:pgSz w:w="11906" w:h="16838"/>
      <w:pgMar w:top="1417" w:right="1701" w:bottom="1417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EDA2" w14:textId="77777777" w:rsidR="00F742C5" w:rsidRDefault="00F742C5" w:rsidP="001B5974">
      <w:pPr>
        <w:spacing w:after="0" w:line="240" w:lineRule="auto"/>
      </w:pPr>
      <w:r>
        <w:separator/>
      </w:r>
    </w:p>
  </w:endnote>
  <w:endnote w:type="continuationSeparator" w:id="0">
    <w:p w14:paraId="29AB53C3" w14:textId="77777777" w:rsidR="00F742C5" w:rsidRDefault="00F742C5" w:rsidP="001B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1045" w14:textId="77777777" w:rsidR="003F009C" w:rsidRDefault="003F009C" w:rsidP="003F009C">
    <w:pPr>
      <w:spacing w:line="239" w:lineRule="auto"/>
      <w:ind w:left="1228" w:right="1169"/>
      <w:jc w:val="center"/>
    </w:pPr>
  </w:p>
  <w:p w14:paraId="1FAFDF0A" w14:textId="77777777" w:rsidR="003F009C" w:rsidRDefault="003F009C" w:rsidP="003F009C">
    <w:pPr>
      <w:spacing w:after="0" w:line="240" w:lineRule="auto"/>
      <w:ind w:left="1230" w:right="1168"/>
      <w:jc w:val="center"/>
    </w:pPr>
    <w:r>
      <w:t xml:space="preserve">Av. Tamoios, 1650 - Centro, Tupã - SP, 17600-005        </w:t>
    </w:r>
  </w:p>
  <w:p w14:paraId="390C5069" w14:textId="77777777" w:rsidR="003F009C" w:rsidRDefault="003F009C" w:rsidP="003F009C">
    <w:pPr>
      <w:spacing w:after="0" w:line="240" w:lineRule="auto"/>
      <w:ind w:left="1230" w:right="1168"/>
      <w:jc w:val="center"/>
    </w:pPr>
    <w:r>
      <w:t xml:space="preserve">Fone: 3491 5016 -  email: </w:t>
    </w:r>
    <w:hyperlink r:id="rId1" w:history="1">
      <w:r w:rsidRPr="007F6DBA">
        <w:rPr>
          <w:rStyle w:val="Hyperlink"/>
        </w:rPr>
        <w:t>cultura@tupa.sp.gov.br</w:t>
      </w:r>
    </w:hyperlink>
  </w:p>
  <w:p w14:paraId="048E2249" w14:textId="77777777" w:rsidR="001B5974" w:rsidRDefault="001B5974" w:rsidP="001B5974">
    <w:pPr>
      <w:pStyle w:val="Rodap"/>
      <w:jc w:val="center"/>
      <w:rPr>
        <w:rFonts w:ascii="Arial" w:hAnsi="Arial" w:cs="Arial"/>
        <w:b/>
        <w:bCs/>
        <w:sz w:val="16"/>
        <w:szCs w:val="16"/>
      </w:rPr>
    </w:pPr>
  </w:p>
  <w:p w14:paraId="4EBE6F57" w14:textId="77777777" w:rsidR="001B5974" w:rsidRDefault="001B59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96C6" w14:textId="77777777" w:rsidR="00F742C5" w:rsidRDefault="00F742C5" w:rsidP="001B5974">
      <w:pPr>
        <w:spacing w:after="0" w:line="240" w:lineRule="auto"/>
      </w:pPr>
      <w:r>
        <w:separator/>
      </w:r>
    </w:p>
  </w:footnote>
  <w:footnote w:type="continuationSeparator" w:id="0">
    <w:p w14:paraId="6DE61F7E" w14:textId="77777777" w:rsidR="00F742C5" w:rsidRDefault="00F742C5" w:rsidP="001B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C836" w14:textId="77777777" w:rsidR="003F009C" w:rsidRPr="00410749" w:rsidRDefault="003F009C" w:rsidP="003F009C">
    <w:pPr>
      <w:spacing w:after="0"/>
      <w:ind w:left="12" w:hanging="10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</w:pPr>
    <w:r w:rsidRPr="00410749">
      <w:rPr>
        <w:rFonts w:ascii="Times New Roman" w:eastAsia="Times New Roman" w:hAnsi="Times New Roman" w:cs="Times New Roman"/>
        <w:b/>
        <w:bCs/>
        <w:noProof/>
        <w:color w:val="000000"/>
        <w:kern w:val="0"/>
        <w:sz w:val="24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0" wp14:anchorId="6863D278" wp14:editId="588E2580">
          <wp:simplePos x="0" y="0"/>
          <wp:positionH relativeFrom="page">
            <wp:posOffset>469392</wp:posOffset>
          </wp:positionH>
          <wp:positionV relativeFrom="page">
            <wp:posOffset>443485</wp:posOffset>
          </wp:positionV>
          <wp:extent cx="550164" cy="911352"/>
          <wp:effectExtent l="0" t="0" r="0" b="0"/>
          <wp:wrapSquare wrapText="bothSides"/>
          <wp:docPr id="1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749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Prefeitura da Estância Turística de Tupã</w:t>
    </w:r>
    <w:r w:rsidRPr="00410749"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  <w:t xml:space="preserve"> </w:t>
    </w:r>
    <w:r w:rsidRPr="00410749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Estado de São Paulo.</w:t>
    </w:r>
  </w:p>
  <w:p w14:paraId="6BEC7CE8" w14:textId="77777777" w:rsidR="003F009C" w:rsidRPr="00410749" w:rsidRDefault="003F009C" w:rsidP="003F009C">
    <w:pPr>
      <w:spacing w:after="0"/>
      <w:ind w:left="370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</w:pPr>
    <w:r w:rsidRPr="00410749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Secretaria Municipal de Educação, Cultura e Esportes.</w:t>
    </w:r>
  </w:p>
  <w:p w14:paraId="6A80C072" w14:textId="77777777" w:rsidR="003F009C" w:rsidRPr="00410749" w:rsidRDefault="003F009C" w:rsidP="003F009C">
    <w:pPr>
      <w:pStyle w:val="Cabealho"/>
      <w:jc w:val="center"/>
      <w:rPr>
        <w:b/>
        <w:bCs/>
      </w:rPr>
    </w:pPr>
    <w:r w:rsidRPr="00410749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Subsecretaria de Cultura</w:t>
    </w:r>
  </w:p>
  <w:p w14:paraId="3BA82085" w14:textId="77777777" w:rsidR="001B5974" w:rsidRDefault="001B59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74"/>
    <w:rsid w:val="000A21F3"/>
    <w:rsid w:val="001B5974"/>
    <w:rsid w:val="003F009C"/>
    <w:rsid w:val="005E77C4"/>
    <w:rsid w:val="006F523F"/>
    <w:rsid w:val="007C64CD"/>
    <w:rsid w:val="00872F76"/>
    <w:rsid w:val="00954B8F"/>
    <w:rsid w:val="00C90567"/>
    <w:rsid w:val="00CD641C"/>
    <w:rsid w:val="00F35EB3"/>
    <w:rsid w:val="00F742C5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2369"/>
  <w15:chartTrackingRefBased/>
  <w15:docId w15:val="{034DB64D-7A7D-4062-A3C0-191732AF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1B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B5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5974"/>
  </w:style>
  <w:style w:type="paragraph" w:styleId="Rodap">
    <w:name w:val="footer"/>
    <w:basedOn w:val="Normal"/>
    <w:link w:val="RodapChar"/>
    <w:unhideWhenUsed/>
    <w:rsid w:val="001B5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5974"/>
  </w:style>
  <w:style w:type="paragraph" w:customStyle="1" w:styleId="Standard">
    <w:name w:val="Standard"/>
    <w:rsid w:val="001B597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3F00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tup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CHARLES DOS PASSOS SANCHES</cp:lastModifiedBy>
  <cp:revision>6</cp:revision>
  <dcterms:created xsi:type="dcterms:W3CDTF">2023-07-11T20:17:00Z</dcterms:created>
  <dcterms:modified xsi:type="dcterms:W3CDTF">2023-10-24T15:13:00Z</dcterms:modified>
</cp:coreProperties>
</file>