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7057" w14:textId="77777777" w:rsidR="00564D14" w:rsidRDefault="00564D14"/>
    <w:p w14:paraId="5095A378" w14:textId="1E35F19A" w:rsidR="00564D14" w:rsidRPr="0070055F" w:rsidRDefault="00564D14" w:rsidP="00564D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ANEXO XI</w:t>
      </w:r>
    </w:p>
    <w:p w14:paraId="6B00912A" w14:textId="66CDCFDF" w:rsidR="00564D14" w:rsidRPr="0070055F" w:rsidRDefault="00564D14" w:rsidP="00564D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DECLARAÇÃO DE CIÊNCIA SOB OS CUSTOS COM ECAD E DEMAIS ENTIDADES DE FISCALIZAÇÃO DE DIREITOS AUTORAIS</w:t>
      </w:r>
    </w:p>
    <w:p w14:paraId="51AA7D62" w14:textId="2EA406E8" w:rsidR="005B03EC" w:rsidRPr="0070055F" w:rsidRDefault="005B03EC" w:rsidP="00564D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(modelo exclusivo para Pessoas Físicas e/ou Grupo e Coletivos sem CNPJ)</w:t>
      </w:r>
    </w:p>
    <w:p w14:paraId="500A70EF" w14:textId="77777777" w:rsidR="002C0622" w:rsidRPr="0070055F" w:rsidRDefault="002C0622" w:rsidP="00564D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639F28" w14:textId="77777777" w:rsidR="00564D14" w:rsidRPr="0070055F" w:rsidRDefault="00564D14" w:rsidP="00564D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277D6D" w14:textId="1E61C13E" w:rsidR="00564D14" w:rsidRPr="0070055F" w:rsidRDefault="00564D14" w:rsidP="00564D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055F">
        <w:rPr>
          <w:rFonts w:ascii="Times New Roman" w:hAnsi="Times New Roman" w:cs="Times New Roman"/>
          <w:sz w:val="32"/>
          <w:szCs w:val="32"/>
        </w:rPr>
        <w:t xml:space="preserve">Eu, _________________________________, inscrito/a sob o CPF nº: ____________________ e RG nº: __________________, proponente do Edital de Chamamento Público nº </w:t>
      </w:r>
      <w:r w:rsidR="00D51A4E">
        <w:rPr>
          <w:rFonts w:ascii="Times New Roman" w:hAnsi="Times New Roman" w:cs="Times New Roman"/>
          <w:sz w:val="32"/>
          <w:szCs w:val="32"/>
        </w:rPr>
        <w:t>_____</w:t>
      </w:r>
      <w:r w:rsidR="002C0622" w:rsidRPr="0070055F">
        <w:rPr>
          <w:rFonts w:ascii="Times New Roman" w:hAnsi="Times New Roman" w:cs="Times New Roman"/>
          <w:sz w:val="32"/>
          <w:szCs w:val="32"/>
        </w:rPr>
        <w:t xml:space="preserve"> </w:t>
      </w:r>
      <w:r w:rsidRPr="0070055F">
        <w:rPr>
          <w:rFonts w:ascii="Times New Roman" w:hAnsi="Times New Roman" w:cs="Times New Roman"/>
          <w:sz w:val="32"/>
          <w:szCs w:val="32"/>
        </w:rPr>
        <w:t xml:space="preserve">/2023 com o projeto intitulado: </w:t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  <w:t>__________________________ , atesto ciência de que eventuais despesas com Ecad - Escritório Central de Arrecadação e Distribuição e demais entidades de fiscalização de direitos autorais</w:t>
      </w:r>
      <w:r w:rsidR="002C0622" w:rsidRPr="0070055F">
        <w:rPr>
          <w:rFonts w:ascii="Times New Roman" w:hAnsi="Times New Roman" w:cs="Times New Roman"/>
          <w:sz w:val="32"/>
          <w:szCs w:val="32"/>
        </w:rPr>
        <w:t xml:space="preserve"> serão previstas na planilha orçamentária do projeto que submeterei no certame. Deste modo, tais despesas não se tornarão ônus para a Secretaria Municipal da Cultura do Município de </w:t>
      </w:r>
      <w:r w:rsidR="0070055F">
        <w:rPr>
          <w:rFonts w:ascii="Times New Roman" w:hAnsi="Times New Roman" w:cs="Times New Roman"/>
          <w:sz w:val="32"/>
          <w:szCs w:val="32"/>
        </w:rPr>
        <w:t>Tupã - SP</w:t>
      </w:r>
      <w:r w:rsidR="002C0622" w:rsidRPr="0070055F">
        <w:rPr>
          <w:rFonts w:ascii="Times New Roman" w:hAnsi="Times New Roman" w:cs="Times New Roman"/>
          <w:sz w:val="32"/>
          <w:szCs w:val="32"/>
        </w:rPr>
        <w:t>.</w:t>
      </w:r>
    </w:p>
    <w:p w14:paraId="546E7D46" w14:textId="77777777" w:rsidR="002C0622" w:rsidRPr="0070055F" w:rsidRDefault="002C0622" w:rsidP="00564D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ACF79DF" w14:textId="39854C76" w:rsidR="002C0622" w:rsidRPr="0070055F" w:rsidRDefault="0070055F" w:rsidP="002C062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Tupã</w:t>
      </w:r>
      <w:r w:rsidR="002C0622" w:rsidRPr="0070055F">
        <w:rPr>
          <w:rFonts w:ascii="Times New Roman" w:hAnsi="Times New Roman" w:cs="Times New Roman"/>
          <w:sz w:val="32"/>
          <w:szCs w:val="32"/>
        </w:rPr>
        <w:t>, __ de ________ de 2023.</w:t>
      </w:r>
    </w:p>
    <w:p w14:paraId="0D80DF31" w14:textId="77777777" w:rsidR="002C0622" w:rsidRPr="0070055F" w:rsidRDefault="002C0622" w:rsidP="00564D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BEC991" w14:textId="0DD27A29" w:rsidR="002C0622" w:rsidRPr="0070055F" w:rsidRDefault="002C0622" w:rsidP="002C06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NOME DO/A PROPONENTE</w:t>
      </w:r>
    </w:p>
    <w:p w14:paraId="24460B8D" w14:textId="1F60E967" w:rsidR="002C0622" w:rsidRPr="0070055F" w:rsidRDefault="002C0622" w:rsidP="002C0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______________________________</w:t>
      </w:r>
    </w:p>
    <w:p w14:paraId="015D0FEE" w14:textId="079A89E1" w:rsidR="002C0622" w:rsidRPr="0070055F" w:rsidRDefault="002C0622" w:rsidP="002C0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ASSINATURA DO/A PROPONENTE</w:t>
      </w:r>
    </w:p>
    <w:p w14:paraId="3526F06C" w14:textId="77777777" w:rsidR="00564D14" w:rsidRDefault="00564D14" w:rsidP="00564D14">
      <w:pPr>
        <w:spacing w:after="0"/>
        <w:jc w:val="both"/>
        <w:rPr>
          <w:b/>
          <w:bCs/>
          <w:sz w:val="32"/>
          <w:szCs w:val="32"/>
        </w:rPr>
      </w:pPr>
    </w:p>
    <w:p w14:paraId="3118FF05" w14:textId="77777777" w:rsidR="005B03EC" w:rsidRPr="0070055F" w:rsidRDefault="005B03EC" w:rsidP="005B03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lastRenderedPageBreak/>
        <w:t>DECLARAÇÃO DE CIÊNCIA SOB OS CUSTOS COM ECAD E DEMAIS ENTIDADES DE FISCALIZAÇÃO DE DIREITOS AUTORAIS</w:t>
      </w:r>
    </w:p>
    <w:p w14:paraId="26FC2222" w14:textId="67FEFFEB" w:rsidR="005B03EC" w:rsidRPr="0070055F" w:rsidRDefault="005B03EC" w:rsidP="005B03E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(modelo exclusivo para Pessoa Jurídica)</w:t>
      </w:r>
    </w:p>
    <w:p w14:paraId="31B6387C" w14:textId="77777777" w:rsidR="005B03EC" w:rsidRPr="0070055F" w:rsidRDefault="005B03EC" w:rsidP="005B03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A1C77C" w14:textId="77777777" w:rsidR="005B03EC" w:rsidRPr="0070055F" w:rsidRDefault="005B03EC" w:rsidP="005B03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6EC319" w14:textId="2629E826" w:rsidR="005B03EC" w:rsidRPr="0070055F" w:rsidRDefault="005B03EC" w:rsidP="005B03E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055F">
        <w:rPr>
          <w:rFonts w:ascii="Times New Roman" w:hAnsi="Times New Roman" w:cs="Times New Roman"/>
          <w:sz w:val="32"/>
          <w:szCs w:val="32"/>
        </w:rPr>
        <w:t xml:space="preserve">A empresa _________________________________, inscrito/a sob o CNPJ nº: ____________________, proponente do Edital de Chamamento Público nº </w:t>
      </w:r>
      <w:r w:rsidR="00D51A4E">
        <w:rPr>
          <w:rFonts w:ascii="Times New Roman" w:hAnsi="Times New Roman" w:cs="Times New Roman"/>
          <w:sz w:val="32"/>
          <w:szCs w:val="32"/>
        </w:rPr>
        <w:t>_____</w:t>
      </w:r>
      <w:r w:rsidRPr="0070055F">
        <w:rPr>
          <w:rFonts w:ascii="Times New Roman" w:hAnsi="Times New Roman" w:cs="Times New Roman"/>
          <w:sz w:val="32"/>
          <w:szCs w:val="32"/>
        </w:rPr>
        <w:t xml:space="preserve"> /2023 com o projeto intitulado: </w:t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</w:r>
      <w:r w:rsidRPr="0070055F">
        <w:rPr>
          <w:rFonts w:ascii="Times New Roman" w:hAnsi="Times New Roman" w:cs="Times New Roman"/>
          <w:sz w:val="32"/>
          <w:szCs w:val="32"/>
        </w:rPr>
        <w:softHyphen/>
        <w:t xml:space="preserve">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Secretaria Municipal da Cultura do Município de </w:t>
      </w:r>
      <w:r w:rsidR="0070055F">
        <w:rPr>
          <w:rFonts w:ascii="Times New Roman" w:hAnsi="Times New Roman" w:cs="Times New Roman"/>
          <w:sz w:val="32"/>
          <w:szCs w:val="32"/>
        </w:rPr>
        <w:t>Tupã - SP</w:t>
      </w:r>
      <w:r w:rsidRPr="0070055F">
        <w:rPr>
          <w:rFonts w:ascii="Times New Roman" w:hAnsi="Times New Roman" w:cs="Times New Roman"/>
          <w:sz w:val="32"/>
          <w:szCs w:val="32"/>
        </w:rPr>
        <w:t>.</w:t>
      </w:r>
    </w:p>
    <w:p w14:paraId="6F3F9B3A" w14:textId="77777777" w:rsidR="005B03EC" w:rsidRPr="0070055F" w:rsidRDefault="005B03EC" w:rsidP="005B03E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632F7BA" w14:textId="3BC7EDF1" w:rsidR="005B03EC" w:rsidRPr="0070055F" w:rsidRDefault="0070055F" w:rsidP="005B03EC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Tupã</w:t>
      </w:r>
      <w:r w:rsidR="005B03EC" w:rsidRPr="0070055F">
        <w:rPr>
          <w:rFonts w:ascii="Times New Roman" w:hAnsi="Times New Roman" w:cs="Times New Roman"/>
          <w:sz w:val="32"/>
          <w:szCs w:val="32"/>
        </w:rPr>
        <w:t>, __ de ________ de 2023.</w:t>
      </w:r>
    </w:p>
    <w:p w14:paraId="1C569DEC" w14:textId="77777777" w:rsidR="005B03EC" w:rsidRPr="0070055F" w:rsidRDefault="005B03EC" w:rsidP="005B03E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1F52A3F" w14:textId="77777777" w:rsidR="005B03EC" w:rsidRPr="0070055F" w:rsidRDefault="005B03EC" w:rsidP="005B03E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627F9C" w14:textId="77777777" w:rsidR="005B03EC" w:rsidRPr="0070055F" w:rsidRDefault="005B03EC" w:rsidP="005B03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NOME DO/A PROPONENTE</w:t>
      </w:r>
    </w:p>
    <w:p w14:paraId="5EC683DF" w14:textId="77777777" w:rsidR="005B03EC" w:rsidRPr="0070055F" w:rsidRDefault="005B03EC" w:rsidP="005B0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______________________________</w:t>
      </w:r>
    </w:p>
    <w:p w14:paraId="00BDFA20" w14:textId="77777777" w:rsidR="005B03EC" w:rsidRPr="0070055F" w:rsidRDefault="005B03EC" w:rsidP="005B0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55F">
        <w:rPr>
          <w:rFonts w:ascii="Times New Roman" w:hAnsi="Times New Roman" w:cs="Times New Roman"/>
          <w:b/>
          <w:bCs/>
          <w:sz w:val="32"/>
          <w:szCs w:val="32"/>
        </w:rPr>
        <w:t>ASSINATURA DO/A PROPONENTE</w:t>
      </w:r>
    </w:p>
    <w:p w14:paraId="152FD62E" w14:textId="77777777" w:rsidR="00564D14" w:rsidRPr="00564D14" w:rsidRDefault="00564D14" w:rsidP="002C0622">
      <w:pPr>
        <w:rPr>
          <w:b/>
          <w:bCs/>
          <w:sz w:val="32"/>
          <w:szCs w:val="32"/>
        </w:rPr>
      </w:pPr>
    </w:p>
    <w:sectPr w:rsidR="00564D14" w:rsidRPr="00564D1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3379" w14:textId="77777777" w:rsidR="00FF279E" w:rsidRDefault="00FF279E" w:rsidP="00564D14">
      <w:pPr>
        <w:spacing w:after="0" w:line="240" w:lineRule="auto"/>
      </w:pPr>
      <w:r>
        <w:separator/>
      </w:r>
    </w:p>
  </w:endnote>
  <w:endnote w:type="continuationSeparator" w:id="0">
    <w:p w14:paraId="10B78F22" w14:textId="77777777" w:rsidR="00FF279E" w:rsidRDefault="00FF279E" w:rsidP="0056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CF09" w14:textId="77777777" w:rsidR="0070055F" w:rsidRDefault="0070055F" w:rsidP="0070055F">
    <w:pPr>
      <w:spacing w:line="239" w:lineRule="auto"/>
      <w:ind w:left="1228" w:right="1169"/>
      <w:jc w:val="center"/>
    </w:pPr>
  </w:p>
  <w:p w14:paraId="6F2F928A" w14:textId="77777777" w:rsidR="0070055F" w:rsidRDefault="0070055F" w:rsidP="0070055F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0F15A528" w14:textId="77777777" w:rsidR="0070055F" w:rsidRDefault="0070055F" w:rsidP="0070055F">
    <w:pPr>
      <w:spacing w:after="0" w:line="240" w:lineRule="auto"/>
      <w:ind w:left="1230" w:right="1168"/>
      <w:jc w:val="center"/>
    </w:pPr>
    <w:r>
      <w:t xml:space="preserve">Fone: 3491 5016 -  email: </w:t>
    </w:r>
    <w:hyperlink r:id="rId1" w:history="1">
      <w:r w:rsidRPr="007F6DBA">
        <w:rPr>
          <w:rStyle w:val="Hyperlink"/>
        </w:rPr>
        <w:t>cultura@tupa.sp.gov.br</w:t>
      </w:r>
    </w:hyperlink>
  </w:p>
  <w:p w14:paraId="03473124" w14:textId="77777777" w:rsidR="00564D14" w:rsidRDefault="00564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EAB4" w14:textId="77777777" w:rsidR="00FF279E" w:rsidRDefault="00FF279E" w:rsidP="00564D14">
      <w:pPr>
        <w:spacing w:after="0" w:line="240" w:lineRule="auto"/>
      </w:pPr>
      <w:r>
        <w:separator/>
      </w:r>
    </w:p>
  </w:footnote>
  <w:footnote w:type="continuationSeparator" w:id="0">
    <w:p w14:paraId="4C96DD65" w14:textId="77777777" w:rsidR="00FF279E" w:rsidRDefault="00FF279E" w:rsidP="0056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84CB" w14:textId="77777777" w:rsidR="0070055F" w:rsidRPr="00F8686D" w:rsidRDefault="0070055F" w:rsidP="0070055F">
    <w:pPr>
      <w:spacing w:after="0"/>
      <w:ind w:left="12" w:hanging="1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bookmarkStart w:id="0" w:name="_Hlk148711316"/>
    <w:bookmarkStart w:id="1" w:name="_Hlk148711317"/>
    <w:r w:rsidRPr="00F8686D">
      <w:rPr>
        <w:rFonts w:ascii="Times New Roman" w:eastAsia="Times New Roman" w:hAnsi="Times New Roman" w:cs="Times New Roman"/>
        <w:b/>
        <w:bCs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20DBE10F" wp14:editId="2E55B41F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Prefeitura da Estância Turística de Tupã</w:t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  <w:t xml:space="preserve"> </w:t>
    </w: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Estado de São Paulo.</w:t>
    </w:r>
  </w:p>
  <w:p w14:paraId="08673CBC" w14:textId="77777777" w:rsidR="0070055F" w:rsidRPr="00F8686D" w:rsidRDefault="0070055F" w:rsidP="0070055F">
    <w:pPr>
      <w:spacing w:after="0"/>
      <w:ind w:left="37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7B91BBBB" w14:textId="77777777" w:rsidR="0070055F" w:rsidRPr="00F8686D" w:rsidRDefault="0070055F" w:rsidP="0070055F">
    <w:pPr>
      <w:pStyle w:val="Cabealho"/>
      <w:jc w:val="center"/>
      <w:rPr>
        <w:b/>
        <w:bCs/>
      </w:rPr>
    </w:pPr>
    <w:r w:rsidRPr="00F8686D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Subsecretaria de Cultura</w:t>
    </w:r>
    <w:bookmarkEnd w:id="0"/>
    <w:bookmarkEnd w:id="1"/>
  </w:p>
  <w:p w14:paraId="7F725E81" w14:textId="77777777" w:rsidR="00564D14" w:rsidRDefault="00564D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4"/>
    <w:rsid w:val="001C71BD"/>
    <w:rsid w:val="002C0622"/>
    <w:rsid w:val="00543EA8"/>
    <w:rsid w:val="00564D14"/>
    <w:rsid w:val="005B03EC"/>
    <w:rsid w:val="0070055F"/>
    <w:rsid w:val="00782C50"/>
    <w:rsid w:val="00D51A4E"/>
    <w:rsid w:val="00F46876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DD25"/>
  <w15:chartTrackingRefBased/>
  <w15:docId w15:val="{BAA4B711-8147-4D25-ADF4-7FEBD49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4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D14"/>
  </w:style>
  <w:style w:type="paragraph" w:styleId="Rodap">
    <w:name w:val="footer"/>
    <w:basedOn w:val="Normal"/>
    <w:link w:val="RodapChar"/>
    <w:unhideWhenUsed/>
    <w:rsid w:val="00564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D14"/>
  </w:style>
  <w:style w:type="paragraph" w:customStyle="1" w:styleId="Standard">
    <w:name w:val="Standard"/>
    <w:rsid w:val="00564D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700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CHARLES DOS PASSOS SANCHES</cp:lastModifiedBy>
  <cp:revision>5</cp:revision>
  <dcterms:created xsi:type="dcterms:W3CDTF">2023-07-12T17:21:00Z</dcterms:created>
  <dcterms:modified xsi:type="dcterms:W3CDTF">2023-10-24T15:14:00Z</dcterms:modified>
</cp:coreProperties>
</file>