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CF0AA" w14:textId="098CC6A6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455C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ANEXO </w:t>
      </w:r>
      <w:r w:rsidR="00AB46E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xii</w:t>
      </w:r>
      <w:bookmarkStart w:id="0" w:name="_GoBack"/>
      <w:bookmarkEnd w:id="0"/>
    </w:p>
    <w:p w14:paraId="4280E1C8" w14:textId="77777777" w:rsidR="00AB46E3" w:rsidRPr="00AB46E3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– Declaração de Conta em Banco:</w:t>
      </w:r>
    </w:p>
    <w:p w14:paraId="631F4AAE" w14:textId="77777777" w:rsidR="00AB46E3" w:rsidRPr="00E455C4" w:rsidRDefault="00AB46E3" w:rsidP="00D05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28D13DBE" w14:textId="584AE60B" w:rsidR="00AB46E3" w:rsidRPr="00AB46E3" w:rsidRDefault="00AB46E3" w:rsidP="00AB46E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EDITAL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DE</w:t>
      </w:r>
      <w:proofErr w:type="gramEnd"/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CHAMAMENTO PÚBLICO Nº </w:t>
      </w:r>
      <w:r w:rsidR="00A92B6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</w:t>
      </w: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/2023 – EDITAL DE SELEÇÃO DE PROJETOS PARA FIRMAR TERMO DE EXECUÇÃO CULTURAL COM  RECURSOS DA COMPLEMENTAR 195/2022 (LEI PAULO GUSTAVO) - </w:t>
      </w:r>
      <w:r w:rsidR="00A92B6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_____________________________</w:t>
      </w: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49B0E4B9" w14:textId="77777777" w:rsidR="00AB46E3" w:rsidRDefault="00AB46E3" w:rsidP="00AB46E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54BFDEF0" w14:textId="22435F7B" w:rsidR="00AB46E3" w:rsidRDefault="00AB46E3" w:rsidP="00AB46E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Eu, ______________________________________, portador da Carteira de Identidade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nº __________________, expedida pela ________, inscrito </w:t>
      </w:r>
      <w:proofErr w:type="gramStart"/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CPF</w:t>
      </w:r>
      <w:proofErr w:type="gramEnd"/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nº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____________________, DECLARO, para os devidos fins e sob penas da Lei, que a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conta bancária para parceria proposta é:</w:t>
      </w:r>
    </w:p>
    <w:p w14:paraId="0DB2B619" w14:textId="77777777" w:rsidR="00AB46E3" w:rsidRPr="00AB46E3" w:rsidRDefault="00AB46E3" w:rsidP="00AB46E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5FD87A3F" w14:textId="77777777" w:rsidR="00AB46E3" w:rsidRPr="00AB46E3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Banco: __________________________________</w:t>
      </w:r>
    </w:p>
    <w:p w14:paraId="0ED6B3A8" w14:textId="77777777" w:rsidR="00AB46E3" w:rsidRPr="00AB46E3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Endereço: ________________________________</w:t>
      </w:r>
    </w:p>
    <w:p w14:paraId="5DB6F5AB" w14:textId="77777777" w:rsidR="00AB46E3" w:rsidRPr="00AB46E3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Município: _______________________________</w:t>
      </w:r>
    </w:p>
    <w:p w14:paraId="4EFB7F75" w14:textId="77777777" w:rsidR="00AB46E3" w:rsidRPr="00AB46E3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Telefone: ________________________________</w:t>
      </w:r>
    </w:p>
    <w:p w14:paraId="21557948" w14:textId="77777777" w:rsidR="00AB46E3" w:rsidRPr="00AB46E3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Agência no: ______________________________</w:t>
      </w:r>
    </w:p>
    <w:p w14:paraId="671A8776" w14:textId="1C008A57" w:rsidR="00AB46E3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Conta Corrente no: ________________________</w:t>
      </w:r>
    </w:p>
    <w:p w14:paraId="5BC7FA5B" w14:textId="77777777" w:rsidR="00AB46E3" w:rsidRPr="00AB46E3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FCB9E91" w14:textId="21DC4B3A" w:rsidR="00AB46E3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Tupã, ____de _____________________ </w:t>
      </w:r>
      <w:proofErr w:type="spellStart"/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de</w:t>
      </w:r>
      <w:proofErr w:type="spellEnd"/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2023.</w:t>
      </w:r>
    </w:p>
    <w:p w14:paraId="1B3EC591" w14:textId="522E08D1" w:rsidR="00AB46E3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4B151C28" w14:textId="03E60965" w:rsidR="00AB46E3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5CF48555" w14:textId="2BABFBBA" w:rsidR="00AB46E3" w:rsidRDefault="00AB46E3" w:rsidP="00AB46E3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Tupã, ___ de ___________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2023</w:t>
      </w:r>
    </w:p>
    <w:p w14:paraId="7FE4CCFB" w14:textId="77777777" w:rsidR="00AB46E3" w:rsidRPr="00E455C4" w:rsidRDefault="00AB46E3" w:rsidP="00AB46E3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2B031985" w14:textId="77777777" w:rsidR="00AB46E3" w:rsidRPr="00AB46E3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418F25AC" w14:textId="77777777" w:rsidR="00AB46E3" w:rsidRPr="00AB46E3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_____________________________</w:t>
      </w:r>
    </w:p>
    <w:p w14:paraId="032C0070" w14:textId="2BA52136" w:rsidR="00D05A57" w:rsidRPr="00E455C4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Assinatura do (a) proponente</w:t>
      </w:r>
      <w:r w:rsidR="00D05A57" w:rsidRPr="00E455C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F6D524" w14:textId="77777777" w:rsidR="00AB46E3" w:rsidRPr="00E455C4" w:rsidRDefault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sectPr w:rsidR="00AB46E3" w:rsidRPr="00E455C4" w:rsidSect="00E455C4">
      <w:headerReference w:type="default" r:id="rId6"/>
      <w:foot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32207" w14:textId="77777777" w:rsidR="00A74E09" w:rsidRDefault="00A74E09" w:rsidP="003517CE">
      <w:pPr>
        <w:spacing w:after="0" w:line="240" w:lineRule="auto"/>
      </w:pPr>
      <w:r>
        <w:separator/>
      </w:r>
    </w:p>
  </w:endnote>
  <w:endnote w:type="continuationSeparator" w:id="0">
    <w:p w14:paraId="0EDEC775" w14:textId="77777777" w:rsidR="00A74E09" w:rsidRDefault="00A74E09" w:rsidP="0035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1FA4D" w14:textId="77777777" w:rsidR="00E455C4" w:rsidRDefault="00E455C4" w:rsidP="00E455C4">
    <w:pPr>
      <w:spacing w:line="239" w:lineRule="auto"/>
      <w:ind w:left="1228" w:right="1169"/>
      <w:jc w:val="center"/>
    </w:pPr>
  </w:p>
  <w:p w14:paraId="4132B43F" w14:textId="77777777" w:rsidR="00E455C4" w:rsidRDefault="00E455C4" w:rsidP="00E455C4">
    <w:pPr>
      <w:spacing w:after="0" w:line="240" w:lineRule="auto"/>
      <w:ind w:left="1230" w:right="1168"/>
      <w:jc w:val="center"/>
    </w:pPr>
    <w:r>
      <w:t xml:space="preserve">Av. Tamoios, 1650 - Centro, Tupã - SP, 17600-005        </w:t>
    </w:r>
  </w:p>
  <w:p w14:paraId="73AA0579" w14:textId="2792AE3A" w:rsidR="00E455C4" w:rsidRDefault="00E455C4" w:rsidP="00E455C4">
    <w:pPr>
      <w:spacing w:after="0" w:line="240" w:lineRule="auto"/>
      <w:ind w:left="1230" w:right="1168"/>
      <w:jc w:val="center"/>
    </w:pPr>
    <w:r>
      <w:t xml:space="preserve">Fone: 3491 5016 -  </w:t>
    </w:r>
    <w:proofErr w:type="spellStart"/>
    <w:r>
      <w:t>email</w:t>
    </w:r>
    <w:proofErr w:type="spellEnd"/>
    <w:r>
      <w:t xml:space="preserve">: </w:t>
    </w:r>
    <w:hyperlink r:id="rId1" w:history="1">
      <w:r w:rsidRPr="007F6DBA">
        <w:rPr>
          <w:rStyle w:val="Hyperlink"/>
        </w:rPr>
        <w:t>cultura@tupa.sp.gov.br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2E641" w14:textId="77777777" w:rsidR="00A74E09" w:rsidRDefault="00A74E09" w:rsidP="003517CE">
      <w:pPr>
        <w:spacing w:after="0" w:line="240" w:lineRule="auto"/>
      </w:pPr>
      <w:r>
        <w:separator/>
      </w:r>
    </w:p>
  </w:footnote>
  <w:footnote w:type="continuationSeparator" w:id="0">
    <w:p w14:paraId="1F9A9733" w14:textId="77777777" w:rsidR="00A74E09" w:rsidRDefault="00A74E09" w:rsidP="0035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27265" w14:textId="77777777" w:rsidR="00E455C4" w:rsidRPr="00E455C4" w:rsidRDefault="00E455C4" w:rsidP="00E455C4">
    <w:pPr>
      <w:spacing w:after="0"/>
      <w:ind w:left="12" w:hanging="10"/>
      <w:jc w:val="center"/>
      <w:rPr>
        <w:rFonts w:ascii="Times New Roman" w:eastAsia="Times New Roman" w:hAnsi="Times New Roman" w:cs="Times New Roman"/>
        <w:color w:val="000000"/>
        <w:kern w:val="0"/>
        <w:sz w:val="24"/>
        <w:lang w:eastAsia="pt-BR"/>
        <w14:ligatures w14:val="none"/>
      </w:rPr>
    </w:pPr>
    <w:r w:rsidRPr="00E455C4">
      <w:rPr>
        <w:rFonts w:ascii="Times New Roman" w:eastAsia="Times New Roman" w:hAnsi="Times New Roman" w:cs="Times New Roman"/>
        <w:noProof/>
        <w:color w:val="000000"/>
        <w:kern w:val="0"/>
        <w:sz w:val="24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0" wp14:anchorId="409FDE6E" wp14:editId="5024F5BB">
          <wp:simplePos x="0" y="0"/>
          <wp:positionH relativeFrom="page">
            <wp:posOffset>469392</wp:posOffset>
          </wp:positionH>
          <wp:positionV relativeFrom="page">
            <wp:posOffset>443485</wp:posOffset>
          </wp:positionV>
          <wp:extent cx="550164" cy="911352"/>
          <wp:effectExtent l="0" t="0" r="0" b="0"/>
          <wp:wrapSquare wrapText="bothSides"/>
          <wp:docPr id="1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64" cy="911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55C4">
      <w:rPr>
        <w:rFonts w:ascii="Times New Roman" w:eastAsia="Times New Roman" w:hAnsi="Times New Roman" w:cs="Times New Roman"/>
        <w:color w:val="000000"/>
        <w:kern w:val="0"/>
        <w:sz w:val="30"/>
        <w:lang w:eastAsia="pt-BR"/>
        <w14:ligatures w14:val="none"/>
      </w:rPr>
      <w:t>Prefeitura da Estância Turística de Tupã</w:t>
    </w:r>
    <w:r w:rsidRPr="00E455C4">
      <w:rPr>
        <w:rFonts w:ascii="Times New Roman" w:eastAsia="Times New Roman" w:hAnsi="Times New Roman" w:cs="Times New Roman"/>
        <w:color w:val="000000"/>
        <w:kern w:val="0"/>
        <w:sz w:val="24"/>
        <w:lang w:eastAsia="pt-BR"/>
        <w14:ligatures w14:val="none"/>
      </w:rPr>
      <w:t xml:space="preserve"> </w:t>
    </w:r>
    <w:r w:rsidRPr="00E455C4">
      <w:rPr>
        <w:rFonts w:ascii="Times New Roman" w:eastAsia="Times New Roman" w:hAnsi="Times New Roman" w:cs="Times New Roman"/>
        <w:color w:val="000000"/>
        <w:kern w:val="0"/>
        <w:sz w:val="30"/>
        <w:lang w:eastAsia="pt-BR"/>
        <w14:ligatures w14:val="none"/>
      </w:rPr>
      <w:t>Estado de São Paulo.</w:t>
    </w:r>
  </w:p>
  <w:p w14:paraId="207B584C" w14:textId="77777777" w:rsidR="00E455C4" w:rsidRPr="00E455C4" w:rsidRDefault="00E455C4" w:rsidP="00E455C4">
    <w:pPr>
      <w:spacing w:after="0"/>
      <w:ind w:left="370"/>
      <w:jc w:val="center"/>
      <w:rPr>
        <w:rFonts w:ascii="Times New Roman" w:eastAsia="Times New Roman" w:hAnsi="Times New Roman" w:cs="Times New Roman"/>
        <w:color w:val="000000"/>
        <w:kern w:val="0"/>
        <w:sz w:val="24"/>
        <w:lang w:eastAsia="pt-BR"/>
        <w14:ligatures w14:val="none"/>
      </w:rPr>
    </w:pPr>
    <w:r w:rsidRPr="00E455C4">
      <w:rPr>
        <w:rFonts w:ascii="Times New Roman" w:eastAsia="Times New Roman" w:hAnsi="Times New Roman" w:cs="Times New Roman"/>
        <w:color w:val="000000"/>
        <w:kern w:val="0"/>
        <w:sz w:val="30"/>
        <w:lang w:eastAsia="pt-BR"/>
        <w14:ligatures w14:val="none"/>
      </w:rPr>
      <w:t>Secretaria Municipal de Educação, Cultura e Esportes.</w:t>
    </w:r>
  </w:p>
  <w:p w14:paraId="249EC758" w14:textId="36F719A7" w:rsidR="003517CE" w:rsidRDefault="00E455C4" w:rsidP="00E455C4">
    <w:pPr>
      <w:pStyle w:val="Cabealho"/>
      <w:jc w:val="center"/>
    </w:pPr>
    <w:r w:rsidRPr="00E455C4">
      <w:rPr>
        <w:rFonts w:ascii="Times New Roman" w:eastAsia="Times New Roman" w:hAnsi="Times New Roman" w:cs="Times New Roman"/>
        <w:color w:val="000000"/>
        <w:kern w:val="0"/>
        <w:sz w:val="30"/>
        <w:lang w:eastAsia="pt-BR"/>
        <w14:ligatures w14:val="none"/>
      </w:rPr>
      <w:t>Subsecretaria de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D18E8"/>
    <w:rsid w:val="003517CE"/>
    <w:rsid w:val="004B28D5"/>
    <w:rsid w:val="00507CC8"/>
    <w:rsid w:val="005608F9"/>
    <w:rsid w:val="00A74E09"/>
    <w:rsid w:val="00A92B65"/>
    <w:rsid w:val="00AB46E3"/>
    <w:rsid w:val="00CC0D11"/>
    <w:rsid w:val="00D05A57"/>
    <w:rsid w:val="00E0027F"/>
    <w:rsid w:val="00E455C4"/>
    <w:rsid w:val="00F8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51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17CE"/>
  </w:style>
  <w:style w:type="paragraph" w:styleId="Rodap">
    <w:name w:val="footer"/>
    <w:basedOn w:val="Normal"/>
    <w:link w:val="RodapChar"/>
    <w:unhideWhenUsed/>
    <w:rsid w:val="00351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7CE"/>
  </w:style>
  <w:style w:type="paragraph" w:customStyle="1" w:styleId="Standard">
    <w:name w:val="Standard"/>
    <w:rsid w:val="003517C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E45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tup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774</Characters>
  <Application>Microsoft Office Word</Application>
  <DocSecurity>0</DocSecurity>
  <Lines>6</Lines>
  <Paragraphs>1</Paragraphs>
  <ScaleCrop>false</ScaleCrop>
  <Company>MTUR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PmtCultura02</cp:lastModifiedBy>
  <cp:revision>7</cp:revision>
  <dcterms:created xsi:type="dcterms:W3CDTF">2023-07-12T16:53:00Z</dcterms:created>
  <dcterms:modified xsi:type="dcterms:W3CDTF">2024-06-04T19:33:00Z</dcterms:modified>
</cp:coreProperties>
</file>