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E0E1" w14:textId="77777777" w:rsidR="00582B27" w:rsidRDefault="00582B27">
      <w:pPr>
        <w:pStyle w:val="Corpodetexto"/>
        <w:rPr>
          <w:rFonts w:ascii="Times New Roman" w:hAnsi="Times New Roman"/>
          <w:sz w:val="20"/>
        </w:rPr>
      </w:pPr>
    </w:p>
    <w:p w14:paraId="36FB6AFA" w14:textId="77777777" w:rsidR="00122338" w:rsidRDefault="00122338" w:rsidP="00122338"/>
    <w:p w14:paraId="44EDAE5F" w14:textId="244FB5B1" w:rsidR="00122338" w:rsidRPr="00574013" w:rsidRDefault="00122338">
      <w:pPr>
        <w:spacing w:before="101"/>
        <w:ind w:left="6" w:right="3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013">
        <w:rPr>
          <w:rFonts w:ascii="Times New Roman" w:hAnsi="Times New Roman" w:cs="Times New Roman"/>
          <w:b/>
          <w:sz w:val="32"/>
          <w:szCs w:val="32"/>
        </w:rPr>
        <w:t>ANEXO VII</w:t>
      </w:r>
    </w:p>
    <w:p w14:paraId="37B900D2" w14:textId="03C8AEFC" w:rsidR="00582B27" w:rsidRPr="00574013" w:rsidRDefault="00BE10CE">
      <w:pPr>
        <w:spacing w:before="101"/>
        <w:ind w:left="6" w:right="38"/>
        <w:jc w:val="center"/>
        <w:rPr>
          <w:rFonts w:ascii="Times New Roman" w:hAnsi="Times New Roman" w:cs="Times New Roman"/>
          <w:b/>
          <w:sz w:val="36"/>
        </w:rPr>
      </w:pPr>
      <w:r w:rsidRPr="00574013">
        <w:rPr>
          <w:rFonts w:ascii="Times New Roman" w:hAnsi="Times New Roman" w:cs="Times New Roman"/>
          <w:b/>
          <w:sz w:val="36"/>
        </w:rPr>
        <w:t>DECLARAÇÃO DE CO-RESIDÊNCIA</w:t>
      </w:r>
    </w:p>
    <w:p w14:paraId="4F61386D" w14:textId="77777777" w:rsidR="00582B27" w:rsidRPr="00574013" w:rsidRDefault="00582B27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5FBE9A04" w14:textId="77777777" w:rsidR="00582B27" w:rsidRPr="00574013" w:rsidRDefault="00582B27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2E27854A" w14:textId="77777777" w:rsidR="00582B27" w:rsidRPr="00574013" w:rsidRDefault="00582B27">
      <w:pPr>
        <w:pStyle w:val="Corpodetexto"/>
        <w:spacing w:before="10" w:after="1"/>
        <w:rPr>
          <w:rFonts w:ascii="Times New Roman" w:hAnsi="Times New Roman" w:cs="Times New Roman"/>
          <w:b/>
          <w:sz w:val="12"/>
        </w:rPr>
      </w:pPr>
    </w:p>
    <w:tbl>
      <w:tblPr>
        <w:tblW w:w="8520" w:type="dxa"/>
        <w:tblInd w:w="35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699"/>
        <w:gridCol w:w="5821"/>
      </w:tblGrid>
      <w:tr w:rsidR="00582B27" w:rsidRPr="00574013" w14:paraId="21F31313" w14:textId="77777777" w:rsidTr="009859DB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3128B2" w14:textId="77777777" w:rsidR="00582B27" w:rsidRPr="00574013" w:rsidRDefault="00BE10CE" w:rsidP="00122338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b/>
                <w:sz w:val="16"/>
              </w:rPr>
            </w:pPr>
            <w:r w:rsidRPr="00574013">
              <w:rPr>
                <w:rFonts w:ascii="Times New Roman" w:hAnsi="Times New Roman" w:cs="Times New Roman"/>
                <w:b/>
                <w:sz w:val="16"/>
              </w:rPr>
              <w:t>NOME</w:t>
            </w:r>
            <w:r w:rsidRPr="00574013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DO</w:t>
            </w:r>
            <w:r w:rsidRPr="00574013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PROPONENTE/PARTICIPANTE</w:t>
            </w:r>
            <w:r w:rsidRPr="00574013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DO</w:t>
            </w:r>
            <w:r w:rsidRPr="00574013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PROJETO</w:t>
            </w:r>
          </w:p>
        </w:tc>
      </w:tr>
      <w:tr w:rsidR="00582B27" w:rsidRPr="00574013" w14:paraId="0D66687E" w14:textId="77777777" w:rsidTr="009859DB">
        <w:trPr>
          <w:trHeight w:val="48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2F94A6" w14:textId="44A45664" w:rsidR="00582B27" w:rsidRPr="00574013" w:rsidRDefault="0012233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74013">
              <w:rPr>
                <w:rFonts w:ascii="Times New Roman" w:hAnsi="Times New Roman" w:cs="Times New Roman"/>
                <w:sz w:val="24"/>
              </w:rPr>
              <w:t>(Aqui vai o nome do proponente, ou seja, do interessado/a em inscrever o projeto)</w:t>
            </w:r>
          </w:p>
        </w:tc>
      </w:tr>
      <w:tr w:rsidR="00582B27" w:rsidRPr="00574013" w14:paraId="27130FBA" w14:textId="77777777" w:rsidTr="009859DB">
        <w:trPr>
          <w:trHeight w:val="360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C3687D" w14:textId="41FE97A4" w:rsidR="00582B27" w:rsidRPr="00574013" w:rsidRDefault="00BE10CE" w:rsidP="009859DB">
            <w:pPr>
              <w:pStyle w:val="TableParagraph"/>
              <w:spacing w:before="197" w:line="235" w:lineRule="auto"/>
              <w:ind w:left="106" w:right="89"/>
              <w:jc w:val="both"/>
              <w:rPr>
                <w:rFonts w:ascii="Times New Roman" w:hAnsi="Times New Roman" w:cs="Times New Roman"/>
                <w:sz w:val="26"/>
              </w:rPr>
            </w:pPr>
            <w:r w:rsidRPr="00574013">
              <w:rPr>
                <w:rFonts w:ascii="Times New Roman" w:hAnsi="Times New Roman" w:cs="Times New Roman"/>
                <w:sz w:val="26"/>
              </w:rPr>
              <w:t>Declaro para os devidos fins, junto à S</w:t>
            </w:r>
            <w:r w:rsidR="00574013">
              <w:rPr>
                <w:rFonts w:ascii="Times New Roman" w:hAnsi="Times New Roman" w:cs="Times New Roman"/>
                <w:sz w:val="26"/>
              </w:rPr>
              <w:t>ubs</w:t>
            </w:r>
            <w:r w:rsidRPr="00574013">
              <w:rPr>
                <w:rFonts w:ascii="Times New Roman" w:hAnsi="Times New Roman" w:cs="Times New Roman"/>
                <w:sz w:val="26"/>
              </w:rPr>
              <w:t xml:space="preserve">ecretaria Municipal de Cultura de </w:t>
            </w:r>
            <w:r w:rsidR="00574013">
              <w:rPr>
                <w:rFonts w:ascii="Times New Roman" w:hAnsi="Times New Roman" w:cs="Times New Roman"/>
                <w:sz w:val="26"/>
              </w:rPr>
              <w:t>Tupã</w:t>
            </w:r>
            <w:r w:rsidRPr="00574013">
              <w:rPr>
                <w:rFonts w:ascii="Times New Roman" w:hAnsi="Times New Roman" w:cs="Times New Roman"/>
                <w:sz w:val="26"/>
              </w:rPr>
              <w:t>,</w:t>
            </w:r>
            <w:r w:rsidRPr="00574013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que o (a) proponente acima identificado (a) é domiciliado (a)</w:t>
            </w:r>
            <w:r w:rsidRPr="00574013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no endereço de minha moradia, no endereço citado abaixo, em</w:t>
            </w:r>
            <w:r w:rsidRPr="00574013">
              <w:rPr>
                <w:rFonts w:ascii="Times New Roman" w:hAnsi="Times New Roman" w:cs="Times New Roman"/>
                <w:spacing w:val="-89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anexo</w:t>
            </w:r>
            <w:r w:rsidRPr="00574013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encaminho</w:t>
            </w:r>
            <w:r w:rsidRPr="00574013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comprovante</w:t>
            </w:r>
            <w:r w:rsidRPr="00574013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de</w:t>
            </w:r>
            <w:r w:rsidRPr="00574013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meu</w:t>
            </w:r>
            <w:r w:rsidRPr="00574013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domicílio.</w:t>
            </w:r>
          </w:p>
          <w:p w14:paraId="5F8C5E85" w14:textId="77777777" w:rsidR="00582B27" w:rsidRPr="00574013" w:rsidRDefault="00BE10CE" w:rsidP="009859DB">
            <w:pPr>
              <w:pStyle w:val="TableParagraph"/>
              <w:spacing w:before="198"/>
              <w:ind w:left="106" w:right="87"/>
              <w:jc w:val="both"/>
              <w:rPr>
                <w:rFonts w:ascii="Times New Roman" w:hAnsi="Times New Roman" w:cs="Times New Roman"/>
                <w:sz w:val="26"/>
              </w:rPr>
            </w:pPr>
            <w:r w:rsidRPr="00574013">
              <w:rPr>
                <w:rFonts w:ascii="Times New Roman" w:hAnsi="Times New Roman" w:cs="Times New Roman"/>
                <w:sz w:val="26"/>
              </w:rPr>
              <w:t>Declaro ainda para todos os fins de direito perante as leis</w:t>
            </w:r>
            <w:r w:rsidRPr="00574013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vigentes que a informação aqui prestada é de minha inteira</w:t>
            </w:r>
            <w:r w:rsidRPr="00574013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responsabilidade,</w:t>
            </w:r>
            <w:r w:rsidRPr="00574013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podendo,</w:t>
            </w:r>
            <w:r w:rsidRPr="00574013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a</w:t>
            </w:r>
            <w:r w:rsidRPr="00574013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qualquer</w:t>
            </w:r>
            <w:r w:rsidRPr="00574013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momento,</w:t>
            </w:r>
            <w:r w:rsidRPr="00574013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ser</w:t>
            </w:r>
            <w:r w:rsidRPr="00574013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comprovada,</w:t>
            </w:r>
            <w:r w:rsidRPr="00574013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inclusive</w:t>
            </w:r>
            <w:r w:rsidRPr="00574013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em</w:t>
            </w:r>
            <w:r w:rsidRPr="00574013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diligência</w:t>
            </w:r>
            <w:r w:rsidRPr="00574013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dos</w:t>
            </w:r>
            <w:r w:rsidRPr="00574013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órgãos</w:t>
            </w:r>
            <w:r w:rsidRPr="00574013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574013">
              <w:rPr>
                <w:rFonts w:ascii="Times New Roman" w:hAnsi="Times New Roman" w:cs="Times New Roman"/>
                <w:sz w:val="26"/>
              </w:rPr>
              <w:t>municipais.</w:t>
            </w:r>
          </w:p>
        </w:tc>
      </w:tr>
      <w:tr w:rsidR="00582B27" w:rsidRPr="00574013" w14:paraId="541F7D38" w14:textId="77777777" w:rsidTr="009859DB">
        <w:trPr>
          <w:trHeight w:val="36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4F0C44" w14:textId="77777777" w:rsidR="00582B27" w:rsidRPr="00574013" w:rsidRDefault="00BE10CE" w:rsidP="00122338">
            <w:pPr>
              <w:pStyle w:val="TableParagraph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spacing w:line="360" w:lineRule="auto"/>
              <w:ind w:left="106"/>
              <w:rPr>
                <w:rFonts w:ascii="Times New Roman" w:hAnsi="Times New Roman" w:cs="Times New Roman"/>
                <w:b/>
                <w:sz w:val="16"/>
              </w:rPr>
            </w:pPr>
            <w:r w:rsidRPr="00574013">
              <w:rPr>
                <w:rFonts w:ascii="Times New Roman" w:hAnsi="Times New Roman" w:cs="Times New Roman"/>
                <w:b/>
                <w:sz w:val="16"/>
              </w:rPr>
              <w:t>INFORME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ab/>
              <w:t>ABAIXO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ab/>
              <w:t>O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ab/>
              <w:t>ENDEREÇO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ab/>
              <w:t>COMPLETO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ab/>
              <w:t>DA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ab/>
              <w:t>RESIDENCIA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ab/>
              <w:t>(NOME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ab/>
              <w:t>NA</w:t>
            </w:r>
          </w:p>
          <w:p w14:paraId="7096614B" w14:textId="77777777" w:rsidR="00582B27" w:rsidRPr="00574013" w:rsidRDefault="00BE10CE" w:rsidP="00122338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b/>
                <w:sz w:val="16"/>
              </w:rPr>
            </w:pPr>
            <w:r w:rsidRPr="00574013">
              <w:rPr>
                <w:rFonts w:ascii="Times New Roman" w:hAnsi="Times New Roman" w:cs="Times New Roman"/>
                <w:b/>
                <w:sz w:val="16"/>
              </w:rPr>
              <w:t>RUA/AVENIDA/TRAVESSA,</w:t>
            </w:r>
            <w:r w:rsidRPr="00574013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COM</w:t>
            </w:r>
            <w:r w:rsidRPr="00574013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N.º</w:t>
            </w:r>
            <w:r w:rsidRPr="00574013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E,</w:t>
            </w:r>
            <w:r w:rsidRPr="00574013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SE</w:t>
            </w:r>
            <w:r w:rsidRPr="00574013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HOUVER,</w:t>
            </w:r>
            <w:r w:rsidRPr="00574013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COMPLEMENTO)</w:t>
            </w:r>
          </w:p>
        </w:tc>
      </w:tr>
      <w:tr w:rsidR="00582B27" w:rsidRPr="00574013" w14:paraId="2AECE61F" w14:textId="77777777" w:rsidTr="009859DB">
        <w:trPr>
          <w:trHeight w:val="101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13BAAA" w14:textId="48DCB45C" w:rsidR="003A174A" w:rsidRPr="00574013" w:rsidRDefault="001223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13">
              <w:rPr>
                <w:rFonts w:ascii="Times New Roman" w:hAnsi="Times New Roman" w:cs="Times New Roman"/>
                <w:sz w:val="24"/>
                <w:szCs w:val="24"/>
              </w:rPr>
              <w:t>Aqui vai o endereço completo que o proponente reside</w:t>
            </w:r>
          </w:p>
        </w:tc>
      </w:tr>
      <w:tr w:rsidR="00582B27" w:rsidRPr="00574013" w14:paraId="3D6AAC3D" w14:textId="77777777" w:rsidTr="009859DB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450F59" w14:textId="403F8065" w:rsidR="00582B27" w:rsidRPr="00574013" w:rsidRDefault="00BE10CE" w:rsidP="009859DB">
            <w:pPr>
              <w:pStyle w:val="TableParagraph"/>
              <w:spacing w:line="150" w:lineRule="exact"/>
              <w:ind w:left="106"/>
              <w:rPr>
                <w:rFonts w:ascii="Times New Roman" w:hAnsi="Times New Roman" w:cs="Times New Roman"/>
                <w:b/>
                <w:sz w:val="16"/>
              </w:rPr>
            </w:pPr>
            <w:r w:rsidRPr="00574013">
              <w:rPr>
                <w:rFonts w:ascii="Times New Roman" w:hAnsi="Times New Roman" w:cs="Times New Roman"/>
                <w:b/>
                <w:sz w:val="16"/>
              </w:rPr>
              <w:t>NOME</w:t>
            </w:r>
            <w:r w:rsidRPr="00574013">
              <w:rPr>
                <w:rFonts w:ascii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DA</w:t>
            </w:r>
            <w:r w:rsidRPr="00574013">
              <w:rPr>
                <w:rFonts w:ascii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PESSOA</w:t>
            </w:r>
            <w:r w:rsidRPr="00574013">
              <w:rPr>
                <w:rFonts w:ascii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DECLARANTE</w:t>
            </w:r>
          </w:p>
        </w:tc>
      </w:tr>
      <w:tr w:rsidR="00582B27" w:rsidRPr="00574013" w14:paraId="02223332" w14:textId="77777777" w:rsidTr="009859DB">
        <w:trPr>
          <w:trHeight w:val="51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5E7102" w14:textId="6ADF11BE" w:rsidR="00582B27" w:rsidRPr="00574013" w:rsidRDefault="0012233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74013">
              <w:rPr>
                <w:rFonts w:ascii="Times New Roman" w:hAnsi="Times New Roman" w:cs="Times New Roman"/>
                <w:sz w:val="24"/>
              </w:rPr>
              <w:t>(Aqui vai o nome de quem é o titular das contas da residência/aluguel e etc)</w:t>
            </w:r>
          </w:p>
        </w:tc>
      </w:tr>
      <w:tr w:rsidR="00582B27" w:rsidRPr="00574013" w14:paraId="55270B7F" w14:textId="77777777" w:rsidTr="009859DB">
        <w:trPr>
          <w:trHeight w:val="16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12B3FE" w14:textId="77777777" w:rsidR="00582B27" w:rsidRPr="00574013" w:rsidRDefault="00BE10CE" w:rsidP="009859DB">
            <w:pPr>
              <w:pStyle w:val="TableParagraph"/>
              <w:spacing w:line="150" w:lineRule="exact"/>
              <w:ind w:left="1085" w:right="105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74013">
              <w:rPr>
                <w:rFonts w:ascii="Times New Roman" w:hAnsi="Times New Roman" w:cs="Times New Roman"/>
                <w:b/>
                <w:sz w:val="16"/>
              </w:rPr>
              <w:t>DATA</w:t>
            </w: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900545" w14:textId="77777777" w:rsidR="00582B27" w:rsidRPr="00574013" w:rsidRDefault="00BE10CE" w:rsidP="009859DB">
            <w:pPr>
              <w:pStyle w:val="TableParagraph"/>
              <w:spacing w:line="150" w:lineRule="exact"/>
              <w:ind w:left="105"/>
              <w:rPr>
                <w:rFonts w:ascii="Times New Roman" w:hAnsi="Times New Roman" w:cs="Times New Roman"/>
                <w:b/>
                <w:sz w:val="16"/>
              </w:rPr>
            </w:pPr>
            <w:r w:rsidRPr="00574013">
              <w:rPr>
                <w:rFonts w:ascii="Times New Roman" w:hAnsi="Times New Roman" w:cs="Times New Roman"/>
                <w:b/>
                <w:sz w:val="16"/>
              </w:rPr>
              <w:t>ASSINATURA</w:t>
            </w:r>
            <w:r w:rsidRPr="00574013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DO</w:t>
            </w:r>
            <w:r w:rsidRPr="00574013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DECLARANTE</w:t>
            </w:r>
            <w:r w:rsidRPr="00574013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DA</w:t>
            </w:r>
            <w:r w:rsidRPr="00574013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574013">
              <w:rPr>
                <w:rFonts w:ascii="Times New Roman" w:hAnsi="Times New Roman" w:cs="Times New Roman"/>
                <w:b/>
                <w:sz w:val="16"/>
              </w:rPr>
              <w:t>CO-RESIDÊNCIA</w:t>
            </w:r>
          </w:p>
        </w:tc>
      </w:tr>
      <w:tr w:rsidR="00582B27" w:rsidRPr="00574013" w14:paraId="03906399" w14:textId="77777777" w:rsidTr="009859DB">
        <w:trPr>
          <w:trHeight w:val="490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F0E266" w14:textId="5F2D8346" w:rsidR="00582B27" w:rsidRPr="00574013" w:rsidRDefault="00582B27" w:rsidP="00B312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2A460A" w14:textId="77777777" w:rsidR="00582B27" w:rsidRPr="00574013" w:rsidRDefault="00582B2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B08CD0" w14:textId="4C16026B" w:rsidR="00B31208" w:rsidRPr="00574013" w:rsidRDefault="00122338" w:rsidP="0012233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74013">
              <w:rPr>
                <w:rFonts w:ascii="Times New Roman" w:hAnsi="Times New Roman" w:cs="Times New Roman"/>
              </w:rPr>
              <w:t xml:space="preserve">Aqui vai a assinatura do </w:t>
            </w:r>
            <w:r w:rsidRPr="00574013">
              <w:rPr>
                <w:rFonts w:ascii="Times New Roman" w:hAnsi="Times New Roman" w:cs="Times New Roman"/>
                <w:sz w:val="24"/>
              </w:rPr>
              <w:t>titular das contas da residência/aluguel e etc</w:t>
            </w:r>
          </w:p>
          <w:p w14:paraId="1616CBAD" w14:textId="77777777" w:rsidR="00B31208" w:rsidRPr="00574013" w:rsidRDefault="00B3120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5499D74" w14:textId="77777777" w:rsidR="00582B27" w:rsidRPr="00574013" w:rsidRDefault="00582B27">
      <w:pPr>
        <w:pStyle w:val="Corpodetexto"/>
        <w:spacing w:before="4"/>
        <w:rPr>
          <w:rFonts w:ascii="Times New Roman" w:hAnsi="Times New Roman" w:cs="Times New Roman"/>
          <w:b/>
          <w:sz w:val="7"/>
        </w:rPr>
      </w:pPr>
    </w:p>
    <w:p w14:paraId="042A3FD0" w14:textId="77777777" w:rsidR="00582B27" w:rsidRPr="00574013" w:rsidRDefault="00BE10CE">
      <w:pPr>
        <w:spacing w:before="100"/>
        <w:ind w:left="441"/>
        <w:rPr>
          <w:rFonts w:ascii="Times New Roman" w:hAnsi="Times New Roman" w:cs="Times New Roman"/>
          <w:b/>
          <w:sz w:val="36"/>
        </w:rPr>
      </w:pPr>
      <w:r w:rsidRPr="00574013">
        <w:rPr>
          <w:rFonts w:ascii="Times New Roman" w:hAnsi="Times New Roman" w:cs="Times New Roman"/>
          <w:b/>
          <w:sz w:val="36"/>
        </w:rPr>
        <w:t>ATENÇÃO:</w:t>
      </w:r>
    </w:p>
    <w:p w14:paraId="63DECBC7" w14:textId="77777777" w:rsidR="00582B27" w:rsidRPr="00574013" w:rsidRDefault="00BE10CE">
      <w:pPr>
        <w:spacing w:before="245"/>
        <w:ind w:left="441"/>
        <w:rPr>
          <w:rFonts w:ascii="Times New Roman" w:hAnsi="Times New Roman" w:cs="Times New Roman"/>
          <w:sz w:val="20"/>
        </w:rPr>
      </w:pPr>
      <w:r w:rsidRPr="00574013">
        <w:rPr>
          <w:rFonts w:ascii="Times New Roman" w:hAnsi="Times New Roman" w:cs="Times New Roman"/>
          <w:sz w:val="20"/>
        </w:rPr>
        <w:t>Essa</w:t>
      </w:r>
      <w:r w:rsidRPr="00574013">
        <w:rPr>
          <w:rFonts w:ascii="Times New Roman" w:hAnsi="Times New Roman" w:cs="Times New Roman"/>
          <w:spacing w:val="-7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declaração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só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terá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validade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se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for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apresentada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com:</w:t>
      </w:r>
    </w:p>
    <w:p w14:paraId="753C7A7D" w14:textId="77777777" w:rsidR="00582B27" w:rsidRPr="00574013" w:rsidRDefault="00582B27">
      <w:pPr>
        <w:pStyle w:val="Corpodetexto"/>
        <w:spacing w:before="6"/>
        <w:rPr>
          <w:rFonts w:ascii="Times New Roman" w:hAnsi="Times New Roman" w:cs="Times New Roman"/>
          <w:sz w:val="19"/>
        </w:rPr>
      </w:pPr>
    </w:p>
    <w:p w14:paraId="2C340E83" w14:textId="77777777" w:rsidR="00582B27" w:rsidRPr="00574013" w:rsidRDefault="00BE10CE">
      <w:pPr>
        <w:pStyle w:val="PargrafodaLista"/>
        <w:numPr>
          <w:ilvl w:val="0"/>
          <w:numId w:val="1"/>
        </w:numPr>
        <w:tabs>
          <w:tab w:val="clear" w:pos="720"/>
          <w:tab w:val="left" w:pos="1161"/>
        </w:tabs>
        <w:spacing w:line="242" w:lineRule="exact"/>
        <w:jc w:val="left"/>
        <w:rPr>
          <w:rFonts w:ascii="Times New Roman" w:hAnsi="Times New Roman" w:cs="Times New Roman"/>
          <w:sz w:val="20"/>
        </w:rPr>
      </w:pPr>
      <w:r w:rsidRPr="00574013">
        <w:rPr>
          <w:rFonts w:ascii="Times New Roman" w:hAnsi="Times New Roman" w:cs="Times New Roman"/>
          <w:sz w:val="20"/>
        </w:rPr>
        <w:t>Todos</w:t>
      </w:r>
      <w:r w:rsidRPr="00574013">
        <w:rPr>
          <w:rFonts w:ascii="Times New Roman" w:hAnsi="Times New Roman" w:cs="Times New Roman"/>
          <w:spacing w:val="-11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os</w:t>
      </w:r>
      <w:r w:rsidRPr="00574013">
        <w:rPr>
          <w:rFonts w:ascii="Times New Roman" w:hAnsi="Times New Roman" w:cs="Times New Roman"/>
          <w:spacing w:val="-11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dados</w:t>
      </w:r>
      <w:r w:rsidRPr="00574013">
        <w:rPr>
          <w:rFonts w:ascii="Times New Roman" w:hAnsi="Times New Roman" w:cs="Times New Roman"/>
          <w:spacing w:val="-11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completos;</w:t>
      </w:r>
    </w:p>
    <w:p w14:paraId="641D903A" w14:textId="77777777" w:rsidR="00582B27" w:rsidRPr="00574013" w:rsidRDefault="00BE10CE">
      <w:pPr>
        <w:pStyle w:val="PargrafodaLista"/>
        <w:numPr>
          <w:ilvl w:val="0"/>
          <w:numId w:val="1"/>
        </w:numPr>
        <w:tabs>
          <w:tab w:val="clear" w:pos="720"/>
          <w:tab w:val="left" w:pos="1161"/>
        </w:tabs>
        <w:spacing w:line="242" w:lineRule="exact"/>
        <w:jc w:val="left"/>
        <w:rPr>
          <w:rFonts w:ascii="Times New Roman" w:hAnsi="Times New Roman" w:cs="Times New Roman"/>
          <w:sz w:val="20"/>
        </w:rPr>
      </w:pPr>
      <w:r w:rsidRPr="00574013">
        <w:rPr>
          <w:rFonts w:ascii="Times New Roman" w:hAnsi="Times New Roman" w:cs="Times New Roman"/>
          <w:sz w:val="20"/>
        </w:rPr>
        <w:t>Conter</w:t>
      </w:r>
      <w:r w:rsidRPr="00574013">
        <w:rPr>
          <w:rFonts w:ascii="Times New Roman" w:hAnsi="Times New Roman" w:cs="Times New Roman"/>
          <w:spacing w:val="-7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junto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a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cópia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do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comprovante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de</w:t>
      </w:r>
      <w:r w:rsidRPr="00574013">
        <w:rPr>
          <w:rFonts w:ascii="Times New Roman" w:hAnsi="Times New Roman" w:cs="Times New Roman"/>
          <w:spacing w:val="-6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endereço</w:t>
      </w:r>
      <w:r w:rsidRPr="00574013">
        <w:rPr>
          <w:rFonts w:ascii="Times New Roman" w:hAnsi="Times New Roman" w:cs="Times New Roman"/>
          <w:spacing w:val="-7"/>
          <w:sz w:val="20"/>
        </w:rPr>
        <w:t xml:space="preserve"> </w:t>
      </w:r>
      <w:r w:rsidRPr="00574013">
        <w:rPr>
          <w:rFonts w:ascii="Times New Roman" w:hAnsi="Times New Roman" w:cs="Times New Roman"/>
          <w:sz w:val="20"/>
        </w:rPr>
        <w:t>informado.</w:t>
      </w:r>
    </w:p>
    <w:p w14:paraId="0CADD59A" w14:textId="77777777" w:rsidR="00582B27" w:rsidRDefault="00582B27" w:rsidP="00122338">
      <w:pPr>
        <w:pStyle w:val="Corpodetexto"/>
        <w:rPr>
          <w:rFonts w:ascii="Arial" w:hAnsi="Arial"/>
          <w:sz w:val="20"/>
        </w:rPr>
      </w:pPr>
    </w:p>
    <w:sectPr w:rsidR="00582B27" w:rsidSect="00122338">
      <w:headerReference w:type="default" r:id="rId7"/>
      <w:footerReference w:type="default" r:id="rId8"/>
      <w:pgSz w:w="11920" w:h="16838"/>
      <w:pgMar w:top="1640" w:right="1240" w:bottom="57" w:left="1260" w:header="794" w:footer="1191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36BA" w14:textId="77777777" w:rsidR="004123CF" w:rsidRDefault="004123CF">
      <w:r>
        <w:separator/>
      </w:r>
    </w:p>
  </w:endnote>
  <w:endnote w:type="continuationSeparator" w:id="0">
    <w:p w14:paraId="58DF533C" w14:textId="77777777" w:rsidR="004123CF" w:rsidRDefault="0041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393E" w14:textId="77777777" w:rsidR="00574013" w:rsidRDefault="00574013" w:rsidP="00574013">
    <w:pPr>
      <w:spacing w:line="239" w:lineRule="auto"/>
      <w:ind w:left="1228" w:right="1169"/>
      <w:jc w:val="center"/>
    </w:pPr>
  </w:p>
  <w:p w14:paraId="4CE5C6DB" w14:textId="77777777" w:rsidR="00574013" w:rsidRDefault="00574013" w:rsidP="00574013">
    <w:pPr>
      <w:ind w:left="1230" w:right="1168"/>
      <w:jc w:val="center"/>
    </w:pPr>
    <w:r>
      <w:t xml:space="preserve">Av. Tamoios, 1650 - Centro, Tupã - SP, 17600-005        </w:t>
    </w:r>
  </w:p>
  <w:p w14:paraId="260A9667" w14:textId="77777777" w:rsidR="00574013" w:rsidRDefault="00574013" w:rsidP="00574013">
    <w:pPr>
      <w:ind w:left="1230" w:right="1168"/>
      <w:jc w:val="center"/>
    </w:pPr>
    <w:r>
      <w:t xml:space="preserve">Fone: 3491 5016 -  email: </w:t>
    </w:r>
    <w:hyperlink r:id="rId1" w:history="1">
      <w:r w:rsidRPr="007F6DBA">
        <w:rPr>
          <w:rStyle w:val="Hyperlink"/>
        </w:rPr>
        <w:t>cultura@tupa.sp.gov.br</w:t>
      </w:r>
    </w:hyperlink>
  </w:p>
  <w:p w14:paraId="0269C417" w14:textId="249AAFB9" w:rsidR="00122338" w:rsidRDefault="00122338">
    <w:pPr>
      <w:pStyle w:val="Rodap"/>
    </w:pPr>
  </w:p>
  <w:p w14:paraId="6D7287CD" w14:textId="77777777" w:rsidR="00582B27" w:rsidRDefault="00582B27">
    <w:pPr>
      <w:pStyle w:val="Corpodetexto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A781" w14:textId="77777777" w:rsidR="004123CF" w:rsidRDefault="004123CF">
      <w:r>
        <w:separator/>
      </w:r>
    </w:p>
  </w:footnote>
  <w:footnote w:type="continuationSeparator" w:id="0">
    <w:p w14:paraId="1FBDA723" w14:textId="77777777" w:rsidR="004123CF" w:rsidRDefault="0041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D497" w14:textId="77777777" w:rsidR="00574013" w:rsidRPr="00E455C4" w:rsidRDefault="00574013" w:rsidP="00574013">
    <w:pPr>
      <w:ind w:left="12" w:hanging="10"/>
      <w:jc w:val="center"/>
      <w:rPr>
        <w:rFonts w:ascii="Times New Roman" w:eastAsia="Times New Roman" w:hAnsi="Times New Roman" w:cs="Times New Roman"/>
        <w:color w:val="000000"/>
        <w:sz w:val="24"/>
        <w:lang w:eastAsia="pt-BR"/>
      </w:rPr>
    </w:pPr>
    <w:r w:rsidRPr="00E455C4">
      <w:rPr>
        <w:rFonts w:ascii="Times New Roman" w:eastAsia="Times New Roman" w:hAnsi="Times New Roman" w:cs="Times New Roman"/>
        <w:noProof/>
        <w:color w:val="000000"/>
        <w:sz w:val="24"/>
        <w:lang w:eastAsia="pt-BR"/>
      </w:rPr>
      <w:drawing>
        <wp:anchor distT="0" distB="0" distL="114300" distR="114300" simplePos="0" relativeHeight="251659264" behindDoc="0" locked="0" layoutInCell="1" allowOverlap="0" wp14:anchorId="72130DD6" wp14:editId="6006D176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55C4">
      <w:rPr>
        <w:rFonts w:ascii="Times New Roman" w:eastAsia="Times New Roman" w:hAnsi="Times New Roman" w:cs="Times New Roman"/>
        <w:color w:val="000000"/>
        <w:sz w:val="30"/>
        <w:lang w:eastAsia="pt-BR"/>
      </w:rPr>
      <w:t>Prefeitura da Estância Turística de Tupã</w:t>
    </w:r>
    <w:r w:rsidRPr="00E455C4">
      <w:rPr>
        <w:rFonts w:ascii="Times New Roman" w:eastAsia="Times New Roman" w:hAnsi="Times New Roman" w:cs="Times New Roman"/>
        <w:color w:val="000000"/>
        <w:sz w:val="24"/>
        <w:lang w:eastAsia="pt-BR"/>
      </w:rPr>
      <w:t xml:space="preserve"> </w:t>
    </w:r>
    <w:r w:rsidRPr="00E455C4">
      <w:rPr>
        <w:rFonts w:ascii="Times New Roman" w:eastAsia="Times New Roman" w:hAnsi="Times New Roman" w:cs="Times New Roman"/>
        <w:color w:val="000000"/>
        <w:sz w:val="30"/>
        <w:lang w:eastAsia="pt-BR"/>
      </w:rPr>
      <w:t>Estado de São Paulo.</w:t>
    </w:r>
  </w:p>
  <w:p w14:paraId="7D767194" w14:textId="77777777" w:rsidR="00574013" w:rsidRPr="00E455C4" w:rsidRDefault="00574013" w:rsidP="00574013">
    <w:pPr>
      <w:ind w:left="370"/>
      <w:jc w:val="center"/>
      <w:rPr>
        <w:rFonts w:ascii="Times New Roman" w:eastAsia="Times New Roman" w:hAnsi="Times New Roman" w:cs="Times New Roman"/>
        <w:color w:val="000000"/>
        <w:sz w:val="24"/>
        <w:lang w:eastAsia="pt-BR"/>
      </w:rPr>
    </w:pPr>
    <w:r w:rsidRPr="00E455C4">
      <w:rPr>
        <w:rFonts w:ascii="Times New Roman" w:eastAsia="Times New Roman" w:hAnsi="Times New Roman" w:cs="Times New Roman"/>
        <w:color w:val="000000"/>
        <w:sz w:val="30"/>
        <w:lang w:eastAsia="pt-BR"/>
      </w:rPr>
      <w:t>Secretaria Municipal de Educação, Cultura e Esportes.</w:t>
    </w:r>
  </w:p>
  <w:p w14:paraId="43F03AF8" w14:textId="77777777" w:rsidR="00574013" w:rsidRDefault="00574013" w:rsidP="00574013">
    <w:pPr>
      <w:pStyle w:val="Cabealho"/>
      <w:jc w:val="center"/>
    </w:pPr>
    <w:r w:rsidRPr="00E455C4">
      <w:rPr>
        <w:rFonts w:ascii="Times New Roman" w:eastAsia="Times New Roman" w:hAnsi="Times New Roman" w:cs="Times New Roman"/>
        <w:color w:val="000000"/>
        <w:sz w:val="30"/>
        <w:lang w:eastAsia="pt-BR"/>
      </w:rPr>
      <w:t>Subsecretaria de Cultura</w:t>
    </w:r>
  </w:p>
  <w:p w14:paraId="3CE4AE06" w14:textId="2005EBCE" w:rsidR="00582B27" w:rsidRDefault="00582B27">
    <w:pPr>
      <w:pStyle w:val="Corpodetex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345D"/>
    <w:multiLevelType w:val="multilevel"/>
    <w:tmpl w:val="FFA296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27"/>
    <w:rsid w:val="000615C7"/>
    <w:rsid w:val="00122338"/>
    <w:rsid w:val="003A174A"/>
    <w:rsid w:val="004123CF"/>
    <w:rsid w:val="00574013"/>
    <w:rsid w:val="00582B27"/>
    <w:rsid w:val="00885639"/>
    <w:rsid w:val="009859DB"/>
    <w:rsid w:val="00A53172"/>
    <w:rsid w:val="00B31208"/>
    <w:rsid w:val="00BE10CE"/>
    <w:rsid w:val="00DA554C"/>
    <w:rsid w:val="00E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C957"/>
  <w15:docId w15:val="{119B3D17-2D4B-427B-9F22-395FCDF3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spacing w:before="91"/>
      <w:ind w:left="6" w:right="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77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  <w:link w:val="RodapChar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pPr>
      <w:suppressAutoHyphens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22338"/>
    <w:pPr>
      <w:suppressAutoHyphens/>
      <w:autoSpaceDN w:val="0"/>
      <w:spacing w:after="200" w:line="276" w:lineRule="auto"/>
      <w:textAlignment w:val="baseline"/>
    </w:pPr>
    <w:rPr>
      <w:color w:val="00000A"/>
      <w:kern w:val="3"/>
      <w:sz w:val="22"/>
      <w:szCs w:val="22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2338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4013"/>
    <w:rPr>
      <w:rFonts w:ascii="Arial MT" w:eastAsia="Arial MT" w:hAnsi="Arial MT" w:cs="Arial MT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574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PREMIACAO LEI ALDIR BLANC TOLEDO.docx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PREMIACAO LEI ALDIR BLANC TOLEDO.docx</dc:title>
  <dc:subject/>
  <dc:creator>PRISCILA KASSANDRA TURETTA</dc:creator>
  <cp:keywords/>
  <dc:description/>
  <cp:lastModifiedBy>CHARLES DOS PASSOS SANCHES</cp:lastModifiedBy>
  <cp:revision>5</cp:revision>
  <dcterms:created xsi:type="dcterms:W3CDTF">2023-07-12T17:05:00Z</dcterms:created>
  <dcterms:modified xsi:type="dcterms:W3CDTF">2023-10-20T19:38:00Z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