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1173" w14:textId="1D8C5A2A" w:rsidR="00D32709" w:rsidRPr="005B4FE5" w:rsidRDefault="00766BAE">
      <w:pPr>
        <w:spacing w:after="280" w:line="240" w:lineRule="auto"/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  <w:r w:rsidRPr="005B4FE5">
        <w:rPr>
          <w:rFonts w:ascii="Times New Roman" w:hAnsi="Times New Roman" w:cs="Times New Roman"/>
          <w:b/>
          <w:smallCaps/>
          <w:color w:val="000000"/>
          <w:sz w:val="26"/>
          <w:szCs w:val="26"/>
        </w:rPr>
        <w:t>ANEXO I</w:t>
      </w:r>
    </w:p>
    <w:p w14:paraId="277D0FAB" w14:textId="77777777" w:rsidR="00D32709" w:rsidRPr="005B4FE5" w:rsidRDefault="00766BAE">
      <w:pPr>
        <w:spacing w:before="280" w:after="280" w:line="240" w:lineRule="auto"/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  <w:r w:rsidRPr="005B4FE5">
        <w:rPr>
          <w:rFonts w:ascii="Times New Roman" w:hAnsi="Times New Roman" w:cs="Times New Roman"/>
          <w:b/>
          <w:smallCaps/>
          <w:color w:val="000000"/>
          <w:sz w:val="26"/>
          <w:szCs w:val="26"/>
        </w:rPr>
        <w:t>FORMULÁRIO DE INSCRIÇÃO</w:t>
      </w:r>
    </w:p>
    <w:p w14:paraId="03CED10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1. DADOS DO PROPONENTE</w:t>
      </w:r>
    </w:p>
    <w:p w14:paraId="30353B47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Proponente é pessoa física ou pessoa jurídica?</w:t>
      </w:r>
    </w:p>
    <w:p w14:paraId="052FEEC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  ) Pessoa Física</w:t>
      </w:r>
    </w:p>
    <w:p w14:paraId="0EA53D7B" w14:textId="77777777" w:rsidR="00966135" w:rsidRDefault="00766BAE" w:rsidP="005B4FE5">
      <w:pPr>
        <w:tabs>
          <w:tab w:val="center" w:pos="4252"/>
        </w:tabs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  ) Pessoa Jurídica</w:t>
      </w:r>
    </w:p>
    <w:p w14:paraId="1AE930C7" w14:textId="5315C97E" w:rsidR="00D32709" w:rsidRPr="005B4FE5" w:rsidRDefault="00966135" w:rsidP="005B4FE5">
      <w:pPr>
        <w:tabs>
          <w:tab w:val="center" w:pos="4252"/>
        </w:tabs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    ) Pessoa Física em benefício de Terceiro</w:t>
      </w:r>
      <w:r w:rsidR="00DE425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14:paraId="7F00F0E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622680A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PARA PESSOA FÍSICA:</w:t>
      </w:r>
    </w:p>
    <w:p w14:paraId="7A2212B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Nome Completo:</w:t>
      </w:r>
    </w:p>
    <w:p w14:paraId="0835732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Nome artístico ou nome social (se houver):</w:t>
      </w:r>
    </w:p>
    <w:p w14:paraId="058EF27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CPF:</w:t>
      </w:r>
    </w:p>
    <w:p w14:paraId="57F77BA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RG:</w:t>
      </w:r>
    </w:p>
    <w:p w14:paraId="4C5025D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Data de nascimento:</w:t>
      </w:r>
    </w:p>
    <w:p w14:paraId="39C77C7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E-mail:</w:t>
      </w:r>
    </w:p>
    <w:p w14:paraId="34FEF49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Telefone:</w:t>
      </w:r>
    </w:p>
    <w:p w14:paraId="33FB0FE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Endereço completo:</w:t>
      </w:r>
    </w:p>
    <w:p w14:paraId="419D640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CEP:</w:t>
      </w:r>
    </w:p>
    <w:p w14:paraId="4E138EA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Cidade:</w:t>
      </w:r>
    </w:p>
    <w:p w14:paraId="5F5561C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Estado:</w:t>
      </w:r>
    </w:p>
    <w:p w14:paraId="699514D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174C63A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Você reside em quais dessas áreas?</w:t>
      </w:r>
    </w:p>
    <w:p w14:paraId="6896D8D3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Zona urbana central</w:t>
      </w:r>
    </w:p>
    <w:p w14:paraId="7E08FF7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Zona urbana periférica</w:t>
      </w:r>
    </w:p>
    <w:p w14:paraId="3A3DC99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Zona rural</w:t>
      </w:r>
    </w:p>
    <w:p w14:paraId="6F6B201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Área de vulnerabilidade social</w:t>
      </w:r>
    </w:p>
    <w:p w14:paraId="7BBAC65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Unidades habitacionais</w:t>
      </w:r>
    </w:p>
    <w:p w14:paraId="47586D4C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Territórios indígenas (demarcados ou em processo de demarcação)</w:t>
      </w:r>
    </w:p>
    <w:p w14:paraId="2665C72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Áreas atingidas por barragem</w:t>
      </w:r>
    </w:p>
    <w:p w14:paraId="299665D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(  ) Território de povos e comunidades tradicionais (ribeirinhos, louceiros, </w:t>
      </w:r>
      <w:proofErr w:type="spellStart"/>
      <w:r w:rsidRPr="005B4FE5">
        <w:rPr>
          <w:rFonts w:ascii="Times New Roman" w:hAnsi="Times New Roman" w:cs="Times New Roman"/>
          <w:color w:val="000000"/>
          <w:sz w:val="27"/>
          <w:szCs w:val="27"/>
        </w:rPr>
        <w:t>cipozeiro</w:t>
      </w:r>
      <w:proofErr w:type="spellEnd"/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, pequizeiros, </w:t>
      </w:r>
      <w:proofErr w:type="spellStart"/>
      <w:r w:rsidRPr="005B4FE5">
        <w:rPr>
          <w:rFonts w:ascii="Times New Roman" w:hAnsi="Times New Roman" w:cs="Times New Roman"/>
          <w:color w:val="000000"/>
          <w:sz w:val="27"/>
          <w:szCs w:val="27"/>
        </w:rPr>
        <w:t>vazanteiros</w:t>
      </w:r>
      <w:proofErr w:type="spellEnd"/>
      <w:r w:rsidRPr="005B4FE5">
        <w:rPr>
          <w:rFonts w:ascii="Times New Roman" w:hAnsi="Times New Roman" w:cs="Times New Roman"/>
          <w:color w:val="000000"/>
          <w:sz w:val="27"/>
          <w:szCs w:val="27"/>
        </w:rPr>
        <w:t>, povos do mar etc.).</w:t>
      </w:r>
    </w:p>
    <w:p w14:paraId="09CD727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29AD5A7C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Pertence a alguma comunidade tradicional? </w:t>
      </w:r>
    </w:p>
    <w:p w14:paraId="7A75084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Não pertenço a comunidade tradicional</w:t>
      </w:r>
    </w:p>
    <w:p w14:paraId="76CCA08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Comunidades Extrativistas</w:t>
      </w:r>
    </w:p>
    <w:p w14:paraId="23384A1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Comunidades Ribeirinhas</w:t>
      </w:r>
    </w:p>
    <w:p w14:paraId="4180355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Comunidades Rurais</w:t>
      </w:r>
    </w:p>
    <w:p w14:paraId="6E8B3FA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Indígenas</w:t>
      </w:r>
    </w:p>
    <w:p w14:paraId="6F156C23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Povos Ciganos</w:t>
      </w:r>
    </w:p>
    <w:p w14:paraId="23E27AC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Pescadores(as) Artesanais</w:t>
      </w:r>
    </w:p>
    <w:p w14:paraId="428C9B6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Povos de Terreiro</w:t>
      </w:r>
    </w:p>
    <w:p w14:paraId="27319A7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Quilombolas</w:t>
      </w:r>
    </w:p>
    <w:p w14:paraId="350003A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Outra comunidade tradicional</w:t>
      </w:r>
    </w:p>
    <w:p w14:paraId="5C99D704" w14:textId="77777777" w:rsidR="00D32709" w:rsidRPr="005B4FE5" w:rsidRDefault="00766BAE">
      <w:pPr>
        <w:spacing w:before="280" w:after="28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Gênero:</w:t>
      </w:r>
    </w:p>
    <w:p w14:paraId="14DAA61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Mulher cisgênero</w:t>
      </w:r>
    </w:p>
    <w:p w14:paraId="2323BBC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Homem cisgênero</w:t>
      </w:r>
    </w:p>
    <w:p w14:paraId="2CE82DF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Mulher Transgênero</w:t>
      </w:r>
    </w:p>
    <w:p w14:paraId="62393B8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Homem Transgênero</w:t>
      </w:r>
    </w:p>
    <w:p w14:paraId="48AE2E4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Pessoa Não Binária</w:t>
      </w:r>
    </w:p>
    <w:p w14:paraId="5D31E0A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Não informar</w:t>
      </w:r>
    </w:p>
    <w:p w14:paraId="5D858EB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67BFCC1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Raça, cor ou etnia:</w:t>
      </w:r>
    </w:p>
    <w:p w14:paraId="4405FD4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Branca</w:t>
      </w:r>
    </w:p>
    <w:p w14:paraId="34D3567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Preta</w:t>
      </w:r>
    </w:p>
    <w:p w14:paraId="2AA9688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Parda</w:t>
      </w:r>
    </w:p>
    <w:p w14:paraId="401CC81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Indígena</w:t>
      </w:r>
    </w:p>
    <w:p w14:paraId="2B34A5D2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Amarela</w:t>
      </w:r>
    </w:p>
    <w:p w14:paraId="1DCA3B1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724A887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Você é uma Pessoa com Deficiência - PCD?</w:t>
      </w:r>
    </w:p>
    <w:p w14:paraId="30635C7C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lastRenderedPageBreak/>
        <w:t>(    ) Sim</w:t>
      </w:r>
    </w:p>
    <w:p w14:paraId="6EDFCDB2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  ) Não</w:t>
      </w:r>
    </w:p>
    <w:p w14:paraId="1AE31EE7" w14:textId="77777777" w:rsidR="00D32709" w:rsidRPr="005B4FE5" w:rsidRDefault="00766BA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625338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Caso tenha marcado "sim", qual tipo de deficiência?</w:t>
      </w:r>
    </w:p>
    <w:p w14:paraId="2C357617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Auditiva</w:t>
      </w:r>
    </w:p>
    <w:p w14:paraId="1A0019D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Física</w:t>
      </w:r>
    </w:p>
    <w:p w14:paraId="10ECEE0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Intelectual</w:t>
      </w:r>
    </w:p>
    <w:p w14:paraId="6C746BF7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Múltipla</w:t>
      </w:r>
    </w:p>
    <w:p w14:paraId="495ED26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Visual</w:t>
      </w:r>
    </w:p>
    <w:p w14:paraId="55B9793A" w14:textId="77777777" w:rsidR="00D32709" w:rsidRPr="005B4FE5" w:rsidRDefault="00766BAE">
      <w:pPr>
        <w:spacing w:before="280" w:after="28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 Qual o seu grau de escolaridade?</w:t>
      </w:r>
    </w:p>
    <w:p w14:paraId="476C836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Não tenho Educação Formal</w:t>
      </w:r>
    </w:p>
    <w:p w14:paraId="28FAF93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Fundamental Incompleto</w:t>
      </w:r>
    </w:p>
    <w:p w14:paraId="3F3870A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Fundamental Completo</w:t>
      </w:r>
    </w:p>
    <w:p w14:paraId="73477CA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Médio Incompleto</w:t>
      </w:r>
    </w:p>
    <w:p w14:paraId="1887054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Médio Completo</w:t>
      </w:r>
    </w:p>
    <w:p w14:paraId="0EE1C47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Curso Técnico Completo</w:t>
      </w:r>
    </w:p>
    <w:p w14:paraId="063ADD0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Superior Incompleto</w:t>
      </w:r>
    </w:p>
    <w:p w14:paraId="1B3D25B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Superior Completo</w:t>
      </w:r>
    </w:p>
    <w:p w14:paraId="13DB9ED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 ) Pós-Graduação Incompleto</w:t>
      </w:r>
    </w:p>
    <w:p w14:paraId="6B6A5A86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Pós Graduação Completo</w:t>
      </w:r>
    </w:p>
    <w:p w14:paraId="6A1FC981" w14:textId="77777777" w:rsidR="00D32709" w:rsidRPr="005B4FE5" w:rsidRDefault="00766BAE">
      <w:pPr>
        <w:spacing w:before="280" w:after="28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Qual a sua renda mensal fixa individual (média mensal bruta aproximada) nos últimos 3 meses?</w:t>
      </w:r>
    </w:p>
    <w:p w14:paraId="6082396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(Calcule fazendo uma média das suas remunerações nos últimos 3 meses. Em 2023, o salário mínimo foi fixado em R$ 1.320,00.)</w:t>
      </w:r>
    </w:p>
    <w:p w14:paraId="7EE0C83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Nenhuma renda.</w:t>
      </w:r>
    </w:p>
    <w:p w14:paraId="106E78E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Até 1 salário mínimo</w:t>
      </w:r>
    </w:p>
    <w:p w14:paraId="7920AD9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De 1 a 3 salários mínimos</w:t>
      </w:r>
    </w:p>
    <w:p w14:paraId="75B0C09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De 3 a 5 salários mínimos</w:t>
      </w:r>
    </w:p>
    <w:p w14:paraId="18D8496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De 5 a 8 salários mínimos</w:t>
      </w:r>
    </w:p>
    <w:p w14:paraId="3C85B0D7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lastRenderedPageBreak/>
        <w:t>(  ) De 8 a 10 salários mínimos</w:t>
      </w:r>
    </w:p>
    <w:p w14:paraId="6FDE049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Acima de 10 salários mínimos</w:t>
      </w:r>
    </w:p>
    <w:p w14:paraId="33620E10" w14:textId="77777777" w:rsidR="00D32709" w:rsidRPr="005B4FE5" w:rsidRDefault="00766BA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3C2382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Você é beneficiário de algum programa social? </w:t>
      </w:r>
    </w:p>
    <w:p w14:paraId="5CF02C4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Não</w:t>
      </w:r>
    </w:p>
    <w:p w14:paraId="04E01F1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Bolsa família</w:t>
      </w:r>
    </w:p>
    <w:p w14:paraId="2514EFF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Benefício de Prestação Continuada</w:t>
      </w:r>
    </w:p>
    <w:p w14:paraId="2F46F5A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Programa de Erradicação do Trabalho Infantil</w:t>
      </w:r>
    </w:p>
    <w:p w14:paraId="504AEB7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Garantia-Safra</w:t>
      </w:r>
    </w:p>
    <w:p w14:paraId="653858B2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Seguro-Defeso</w:t>
      </w:r>
    </w:p>
    <w:p w14:paraId="3DAF9967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Outro</w:t>
      </w:r>
    </w:p>
    <w:p w14:paraId="149CDE1C" w14:textId="77777777" w:rsidR="00D32709" w:rsidRPr="005B4FE5" w:rsidRDefault="00766BA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1019BE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Vai concorrer às cotas ?</w:t>
      </w:r>
    </w:p>
    <w:p w14:paraId="15C6F4E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Sim               (    ) Não</w:t>
      </w:r>
    </w:p>
    <w:p w14:paraId="0CAE827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1DD0A1D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Se sim. Qual? </w:t>
      </w:r>
    </w:p>
    <w:p w14:paraId="67DDAA4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Pessoa negra</w:t>
      </w:r>
    </w:p>
    <w:p w14:paraId="3DDADC62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  ) Pessoa indígena</w:t>
      </w:r>
    </w:p>
    <w:p w14:paraId="10456CFA" w14:textId="77777777" w:rsidR="00D32709" w:rsidRPr="005B4FE5" w:rsidRDefault="00766BA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2727056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Qual a sua principal função/profissão no campo artístico e cultural?</w:t>
      </w:r>
    </w:p>
    <w:p w14:paraId="0B4C71F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Artista, Artesão(a), Brincante, Criador(a) e afins.</w:t>
      </w:r>
    </w:p>
    <w:p w14:paraId="0EBC67E6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Instrutor(a), oficineiro(a), educador(a) artístico(a)-cultural e afins.</w:t>
      </w:r>
    </w:p>
    <w:p w14:paraId="6CEA964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Curador(a), Programador(a) e afins.</w:t>
      </w:r>
    </w:p>
    <w:p w14:paraId="7E93223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Produtor(a)</w:t>
      </w:r>
    </w:p>
    <w:p w14:paraId="6D937EE6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Gestor(a)</w:t>
      </w:r>
    </w:p>
    <w:p w14:paraId="4E783A4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Técnico(a)</w:t>
      </w:r>
    </w:p>
    <w:p w14:paraId="7561D32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Consultor(a), Pesquisador(a) e afins.</w:t>
      </w:r>
    </w:p>
    <w:p w14:paraId="44EF1D1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Outro(a)s ________________________________________________</w:t>
      </w:r>
    </w:p>
    <w:p w14:paraId="243C00F4" w14:textId="77777777" w:rsidR="00D32709" w:rsidRPr="005B4FE5" w:rsidRDefault="00766BA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14:paraId="2CFD655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Você está representando um coletivo (sem CNPJ)?</w:t>
      </w:r>
    </w:p>
    <w:p w14:paraId="10246B4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Não</w:t>
      </w:r>
    </w:p>
    <w:p w14:paraId="60346BF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Sim</w:t>
      </w:r>
    </w:p>
    <w:p w14:paraId="561FCA03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Caso tenha respondido "sim":</w:t>
      </w:r>
    </w:p>
    <w:p w14:paraId="1C95ADA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Nome do coletivo:</w:t>
      </w:r>
    </w:p>
    <w:p w14:paraId="3533D45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Ano de Criação:</w:t>
      </w:r>
    </w:p>
    <w:p w14:paraId="2065939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Quantas pessoas fazem parte do coletivo?</w:t>
      </w:r>
    </w:p>
    <w:p w14:paraId="73DC42CC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Nome completo e CPF das pessoas que compõem o coletivo:</w:t>
      </w:r>
    </w:p>
    <w:p w14:paraId="63FB93BA" w14:textId="77777777" w:rsidR="00D32709" w:rsidRPr="005B4FE5" w:rsidRDefault="00766BA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55F3E1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PARA PESSOA JURÍDICA:</w:t>
      </w:r>
    </w:p>
    <w:p w14:paraId="71DD7A9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Razão Social</w:t>
      </w:r>
    </w:p>
    <w:p w14:paraId="58B5510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Nome fantasia</w:t>
      </w:r>
    </w:p>
    <w:p w14:paraId="3EF1F606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CNPJ</w:t>
      </w:r>
    </w:p>
    <w:p w14:paraId="6378096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Endereço da sede:</w:t>
      </w:r>
    </w:p>
    <w:p w14:paraId="0F0DFB0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Cidade:</w:t>
      </w:r>
    </w:p>
    <w:p w14:paraId="26650FD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Estado:</w:t>
      </w:r>
    </w:p>
    <w:p w14:paraId="0E1E91F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Número de representantes legais</w:t>
      </w:r>
    </w:p>
    <w:p w14:paraId="45D1794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Nome do representante legal</w:t>
      </w:r>
    </w:p>
    <w:p w14:paraId="10278C5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CPF do representante legal</w:t>
      </w:r>
    </w:p>
    <w:p w14:paraId="58409C42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E-mail do representante legal</w:t>
      </w:r>
    </w:p>
    <w:p w14:paraId="41B76CF6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Telefone do representante legal</w:t>
      </w:r>
    </w:p>
    <w:p w14:paraId="34DC032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77724E6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Gênero do representante legal</w:t>
      </w:r>
    </w:p>
    <w:p w14:paraId="7735BD32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Mulher cisgênero</w:t>
      </w:r>
    </w:p>
    <w:p w14:paraId="63A81EF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Homem cisgênero</w:t>
      </w:r>
    </w:p>
    <w:p w14:paraId="43B9216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Mulher Transgênero</w:t>
      </w:r>
    </w:p>
    <w:p w14:paraId="304267CC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Homem Transgênero</w:t>
      </w:r>
    </w:p>
    <w:p w14:paraId="7E94C39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Não Binária/</w:t>
      </w:r>
      <w:proofErr w:type="spellStart"/>
      <w:r w:rsidRPr="005B4FE5">
        <w:rPr>
          <w:rFonts w:ascii="Times New Roman" w:hAnsi="Times New Roman" w:cs="Times New Roman"/>
          <w:color w:val="000000"/>
          <w:sz w:val="27"/>
          <w:szCs w:val="27"/>
        </w:rPr>
        <w:t>Binárie</w:t>
      </w:r>
      <w:proofErr w:type="spellEnd"/>
    </w:p>
    <w:p w14:paraId="2C215B5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Não informar</w:t>
      </w:r>
    </w:p>
    <w:p w14:paraId="16B900E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lastRenderedPageBreak/>
        <w:t> </w:t>
      </w:r>
    </w:p>
    <w:p w14:paraId="5263720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Raça/cor/etnia do representante legal</w:t>
      </w:r>
    </w:p>
    <w:p w14:paraId="4C1A82E2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Branca</w:t>
      </w:r>
    </w:p>
    <w:p w14:paraId="301BFA1C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Preta</w:t>
      </w:r>
    </w:p>
    <w:p w14:paraId="3C56CE2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Parda</w:t>
      </w:r>
    </w:p>
    <w:p w14:paraId="692E862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  ) Amarela</w:t>
      </w:r>
    </w:p>
    <w:p w14:paraId="38DE636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Indígena</w:t>
      </w:r>
    </w:p>
    <w:p w14:paraId="46987EAC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634069E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Representante legal é pessoa com deficiência - PCD?</w:t>
      </w:r>
    </w:p>
    <w:p w14:paraId="392C499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  ) Sim</w:t>
      </w:r>
    </w:p>
    <w:p w14:paraId="731105C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  ) Não</w:t>
      </w:r>
    </w:p>
    <w:p w14:paraId="6F181CF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0B1B9F2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Caso tenha marcado "sim" qual o tipo de deficiência?</w:t>
      </w:r>
    </w:p>
    <w:p w14:paraId="3DB62F6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Auditiva</w:t>
      </w:r>
    </w:p>
    <w:p w14:paraId="11465DA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Física</w:t>
      </w:r>
    </w:p>
    <w:p w14:paraId="5383056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Intelectual</w:t>
      </w:r>
    </w:p>
    <w:p w14:paraId="64738D1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Múltipla</w:t>
      </w:r>
    </w:p>
    <w:p w14:paraId="3FF9C16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Visual</w:t>
      </w:r>
    </w:p>
    <w:p w14:paraId="6B7CFF14" w14:textId="77777777" w:rsidR="00D32709" w:rsidRPr="005B4FE5" w:rsidRDefault="00D3270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6394F5D" w14:textId="77777777" w:rsidR="00D32709" w:rsidRPr="005B4FE5" w:rsidRDefault="00766BAE">
      <w:pPr>
        <w:spacing w:before="280" w:after="28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Escolaridade do representante legal</w:t>
      </w:r>
    </w:p>
    <w:p w14:paraId="4FA6862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Não tenho Educação Formal</w:t>
      </w:r>
    </w:p>
    <w:p w14:paraId="4274E75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Fundamental Incompleto</w:t>
      </w:r>
    </w:p>
    <w:p w14:paraId="19DD0E9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Fundamental Completo</w:t>
      </w:r>
    </w:p>
    <w:p w14:paraId="5086747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Médio Incompleto</w:t>
      </w:r>
    </w:p>
    <w:p w14:paraId="512F452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Médio Completo</w:t>
      </w:r>
    </w:p>
    <w:p w14:paraId="1D7E064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Curso Técnico completo</w:t>
      </w:r>
    </w:p>
    <w:p w14:paraId="06C2877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Superior Incompleto</w:t>
      </w:r>
    </w:p>
    <w:p w14:paraId="6FD48FC3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Ensino Superior Completo</w:t>
      </w:r>
    </w:p>
    <w:p w14:paraId="489C256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 ) Pós Graduação Incompleto</w:t>
      </w:r>
    </w:p>
    <w:p w14:paraId="29529F5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Pós Graduação completo</w:t>
      </w:r>
    </w:p>
    <w:p w14:paraId="61B72FFB" w14:textId="77777777" w:rsidR="00D32709" w:rsidRPr="005B4FE5" w:rsidRDefault="00D3270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BB8A18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6C1DCE22" w14:textId="77777777" w:rsidR="00DE4253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2. DADOS DO PROJETO</w:t>
      </w:r>
      <w:r w:rsidR="00DE425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– </w:t>
      </w:r>
    </w:p>
    <w:p w14:paraId="051A713F" w14:textId="36BBCF98" w:rsidR="00D32709" w:rsidRPr="005B4FE5" w:rsidRDefault="00DE4253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* dispensado o preenchimento na modalidade Pessoa Física em Benefício de Terceiro.</w:t>
      </w:r>
    </w:p>
    <w:p w14:paraId="62773B4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Nome do Projeto:</w:t>
      </w:r>
    </w:p>
    <w:p w14:paraId="1328FD64" w14:textId="77777777" w:rsidR="00D32709" w:rsidRPr="005B4FE5" w:rsidRDefault="00D3270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58F1354" w14:textId="669E33B1" w:rsidR="00D32709" w:rsidRPr="005B4FE5" w:rsidRDefault="00BB13AC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1 - Apresentação</w:t>
      </w:r>
    </w:p>
    <w:p w14:paraId="0CE573C2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[Na descrição, você deve apresentar informações gerais sobre o seu projeto. Algumas perguntas orientadoras: O que você realizará com o projeto? Porque ele é importante para a sociedade? Como a ideia do projeto surgiu? Conte sobre o contexto de realização.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</w:t>
      </w:r>
      <w:r w:rsidRPr="005B4FE5">
        <w:rPr>
          <w:rFonts w:ascii="Times New Roman" w:hAnsi="Times New Roman" w:cs="Times New Roman"/>
          <w:color w:val="000000"/>
          <w:sz w:val="27"/>
          <w:szCs w:val="27"/>
        </w:rPr>
        <w:t>]</w:t>
      </w:r>
    </w:p>
    <w:p w14:paraId="59967EDD" w14:textId="4C898632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B13A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2 - 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Objetivos </w:t>
      </w:r>
    </w:p>
    <w:p w14:paraId="7D8DD69F" w14:textId="658233CB" w:rsidR="00D32709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[Neste campo, você deve propor objetivos para o seu projeto, ou seja, deve informar o que você pretende alcançar com a realização do projeto. É importante que você seja breve e proponha entre três a cinco objetivos.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  <w:r w:rsidRPr="005B4FE5">
        <w:rPr>
          <w:rFonts w:ascii="Times New Roman" w:hAnsi="Times New Roman" w:cs="Times New Roman"/>
          <w:color w:val="000000"/>
          <w:sz w:val="27"/>
          <w:szCs w:val="27"/>
        </w:rPr>
        <w:br/>
        <w:t> </w:t>
      </w:r>
    </w:p>
    <w:p w14:paraId="478FB5EE" w14:textId="027AEBDA" w:rsidR="00BB13AC" w:rsidRPr="005B4FE5" w:rsidRDefault="00BB13AC" w:rsidP="00BB13AC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3 - Justificativa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4F09D726" w14:textId="6FA15A9F" w:rsidR="00BB13AC" w:rsidRPr="005B4FE5" w:rsidRDefault="00BB13AC" w:rsidP="00BB13AC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B13AC">
        <w:rPr>
          <w:rFonts w:ascii="Times New Roman" w:hAnsi="Times New Roman" w:cs="Times New Roman"/>
          <w:color w:val="000000"/>
          <w:sz w:val="27"/>
          <w:szCs w:val="27"/>
        </w:rPr>
        <w:t>Seja introspectivo e pergunte-se: Onde o meu projeto se encaixará na sociedade? Que “carência” cultural ele visa atender? A qual causa contribuirei com essa iniciativa? A justificativa é composta por argumentos que descreverão a importância da realização do seu projeto cultural e/ou social.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B13AC">
        <w:rPr>
          <w:rFonts w:ascii="Times New Roman" w:hAnsi="Times New Roman" w:cs="Times New Roman"/>
          <w:color w:val="000000"/>
          <w:sz w:val="27"/>
          <w:szCs w:val="27"/>
        </w:rPr>
        <w:t>Originalidade e pertinência precisam estar inseridos no seu texto de justificativa.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3BC875FB" w14:textId="04836D3A" w:rsidR="00BB13AC" w:rsidRDefault="00BB13AC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072615FB" w14:textId="4ADF486B" w:rsidR="00975839" w:rsidRPr="005B4FE5" w:rsidRDefault="00975839" w:rsidP="0097583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4 – Ficha Técnica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5B25E91E" w14:textId="06291C0B" w:rsidR="00975839" w:rsidRPr="005B4FE5" w:rsidRDefault="00A36A4A" w:rsidP="00A36A4A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A4A">
        <w:rPr>
          <w:rFonts w:ascii="Times New Roman" w:hAnsi="Times New Roman" w:cs="Times New Roman"/>
          <w:color w:val="000000"/>
          <w:sz w:val="27"/>
          <w:szCs w:val="27"/>
        </w:rPr>
        <w:t>Montar e gerir uma equipe de projetos é sem dúvidas, uma das etapas mais importantes da sua iniciativa. Aqui, pense nos profissionais que irão compor o seu time e que vão contribuir com a realização do seu projeto. – CAPACIDADE TÉCNICA – Pergunte-se: Que conhecimentos os membros da sua equipe precisam ter para construir o seu projeto cultural e/ou social?</w:t>
      </w:r>
      <w:r w:rsidR="00975839" w:rsidRPr="00BB13AC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97583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75839"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431E6FC2" w14:textId="77777777" w:rsidR="00131188" w:rsidRPr="005B4FE5" w:rsidRDefault="00131188" w:rsidP="00131188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conforme quadro a seguir:</w:t>
      </w:r>
    </w:p>
    <w:tbl>
      <w:tblPr>
        <w:tblW w:w="8504" w:type="dxa"/>
        <w:tblLayout w:type="fixed"/>
        <w:tblLook w:val="0400" w:firstRow="0" w:lastRow="0" w:firstColumn="0" w:lastColumn="0" w:noHBand="0" w:noVBand="1"/>
      </w:tblPr>
      <w:tblGrid>
        <w:gridCol w:w="8504"/>
      </w:tblGrid>
      <w:tr w:rsidR="00131188" w:rsidRPr="005B4FE5" w14:paraId="56DF6781" w14:textId="77777777" w:rsidTr="00772FFE">
        <w:tc>
          <w:tcPr>
            <w:tcW w:w="8504" w:type="dxa"/>
            <w:vAlign w:val="center"/>
          </w:tcPr>
          <w:p w14:paraId="01B23907" w14:textId="77777777" w:rsidR="00131188" w:rsidRPr="005B4FE5" w:rsidRDefault="00131188" w:rsidP="0077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tbl>
            <w:tblPr>
              <w:tblW w:w="83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131188" w:rsidRPr="005B4FE5" w14:paraId="0AE0C3A1" w14:textId="77777777" w:rsidTr="00772FFE"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D4262F6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DB51A8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D88628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9F6421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CD11748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Pessoa </w:t>
                  </w:r>
                  <w:proofErr w:type="spellStart"/>
                  <w:r w:rsidRPr="005B4F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índigena</w:t>
                  </w:r>
                  <w:proofErr w:type="spellEnd"/>
                  <w:r w:rsidRPr="005B4F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77286F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Pessoa com deficiência?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256E6CA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[INSERIR MAIS COLUNAS, SE NECESSÁRIO]</w:t>
                  </w:r>
                </w:p>
              </w:tc>
            </w:tr>
            <w:tr w:rsidR="00131188" w:rsidRPr="005B4FE5" w14:paraId="12BD127C" w14:textId="77777777" w:rsidTr="00772FFE"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BDAEDC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EA10AD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8EA646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8D94B6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D8ED652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C0D737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00D2124" w14:textId="77777777" w:rsidR="00131188" w:rsidRPr="005B4FE5" w:rsidRDefault="00131188" w:rsidP="00772FF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A7ADF8F" w14:textId="77777777" w:rsidR="00131188" w:rsidRPr="005B4FE5" w:rsidRDefault="00131188" w:rsidP="0077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41020FD4" w14:textId="77777777" w:rsidR="00975839" w:rsidRDefault="00975839" w:rsidP="000917BD">
      <w:pPr>
        <w:spacing w:before="120" w:after="120" w:line="240" w:lineRule="auto"/>
        <w:ind w:left="120" w:right="-1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6A8CEBB1" w14:textId="3B81910A" w:rsidR="00254441" w:rsidRPr="005B4FE5" w:rsidRDefault="00254441" w:rsidP="00254441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5 – Cronograma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3B3AC7FB" w14:textId="038ACF7C" w:rsidR="00254441" w:rsidRPr="005B4FE5" w:rsidRDefault="00254441" w:rsidP="00254441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54441">
        <w:rPr>
          <w:rFonts w:ascii="Times New Roman" w:hAnsi="Times New Roman" w:cs="Times New Roman"/>
          <w:color w:val="000000"/>
          <w:sz w:val="27"/>
          <w:szCs w:val="27"/>
        </w:rPr>
        <w:t>Utilize ferramentas como planilhas digitais (</w:t>
      </w:r>
      <w:proofErr w:type="spellStart"/>
      <w:r w:rsidRPr="00254441">
        <w:rPr>
          <w:rFonts w:ascii="Times New Roman" w:hAnsi="Times New Roman" w:cs="Times New Roman"/>
          <w:color w:val="000000"/>
          <w:sz w:val="27"/>
          <w:szCs w:val="27"/>
        </w:rPr>
        <w:t>excel</w:t>
      </w:r>
      <w:proofErr w:type="spellEnd"/>
      <w:r w:rsidRPr="00254441">
        <w:rPr>
          <w:rFonts w:ascii="Times New Roman" w:hAnsi="Times New Roman" w:cs="Times New Roman"/>
          <w:color w:val="000000"/>
          <w:sz w:val="27"/>
          <w:szCs w:val="27"/>
        </w:rPr>
        <w:t xml:space="preserve"> ou google drive), quadros, lousas, cadernos e defina o passo a passo que a ser executado para atingir os objetivos do projeto. Pré-produção (Conceito), Produção (Execução) e Pós-produção e Mensuração dos resultados finais.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7346280F" w14:textId="77777777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Descreva os passos a serem seguidos para execução do projeto.</w:t>
      </w:r>
    </w:p>
    <w:p w14:paraId="657BC208" w14:textId="77777777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a1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0917BD" w:rsidRPr="005B4FE5" w14:paraId="749C6DDF" w14:textId="77777777" w:rsidTr="00772FFE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8D0A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29432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1AA7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665D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ED4A1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FEBF8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0917BD" w:rsidRPr="005B4FE5" w14:paraId="290314AD" w14:textId="77777777" w:rsidTr="00772FFE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E99E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proofErr w:type="spellEnd"/>
            <w:r w:rsidRPr="005B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Comunicação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21190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89FDF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A10B1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38AE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11/11/2023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E5802" w14:textId="77777777" w:rsidR="000917BD" w:rsidRPr="005B4FE5" w:rsidRDefault="000917BD" w:rsidP="00772FF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63D036A" w14:textId="77777777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31C4EB8A" w14:textId="7EBE9D35" w:rsidR="00254441" w:rsidRDefault="00254441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6BFB844E" w14:textId="2A8A7935" w:rsidR="00381F9E" w:rsidRPr="005B4FE5" w:rsidRDefault="00381F9E" w:rsidP="00381F9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6 – Contrapartida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2B0F8405" w14:textId="68FA32FA" w:rsidR="00381F9E" w:rsidRPr="005B4FE5" w:rsidRDefault="00381F9E" w:rsidP="00381F9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1F9E">
        <w:rPr>
          <w:rFonts w:ascii="Times New Roman" w:hAnsi="Times New Roman" w:cs="Times New Roman"/>
          <w:color w:val="000000"/>
          <w:sz w:val="27"/>
          <w:szCs w:val="27"/>
        </w:rPr>
        <w:lastRenderedPageBreak/>
        <w:t>É uma ação ou um conjunto de ações que o proponente deve oferecer em troca do incentivo público que está recebendo por meio do financiamento do seu projeto. A contrapartida deve garantir o mais amplo acesso da população ao produto cultural gerado com esse apoio.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71A1EC84" w14:textId="1D58BA53" w:rsidR="00381F9E" w:rsidRDefault="00381F9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050F3E24" w14:textId="154F94D7" w:rsidR="00381F9E" w:rsidRPr="005B4FE5" w:rsidRDefault="00381F9E" w:rsidP="00381F9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7 – Orçamento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34CF9C75" w14:textId="46F0288E" w:rsidR="00381F9E" w:rsidRPr="005B4FE5" w:rsidRDefault="003A567E" w:rsidP="003A567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A567E">
        <w:rPr>
          <w:rFonts w:ascii="Times New Roman" w:hAnsi="Times New Roman" w:cs="Times New Roman"/>
          <w:color w:val="000000"/>
          <w:sz w:val="27"/>
          <w:szCs w:val="27"/>
        </w:rPr>
        <w:t>As etapas acima vão direcionar a construção do seu orçamento;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A567E">
        <w:rPr>
          <w:rFonts w:ascii="Times New Roman" w:hAnsi="Times New Roman" w:cs="Times New Roman"/>
          <w:color w:val="000000"/>
          <w:sz w:val="27"/>
          <w:szCs w:val="27"/>
        </w:rPr>
        <w:t>Deve-se colocar todos os custos para a execução do projeto.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A567E">
        <w:rPr>
          <w:rFonts w:ascii="Times New Roman" w:hAnsi="Times New Roman" w:cs="Times New Roman"/>
          <w:color w:val="000000"/>
          <w:sz w:val="27"/>
          <w:szCs w:val="27"/>
        </w:rPr>
        <w:tab/>
        <w:t>Profissionais;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P</w:t>
      </w:r>
      <w:r w:rsidRPr="003A567E">
        <w:rPr>
          <w:rFonts w:ascii="Times New Roman" w:hAnsi="Times New Roman" w:cs="Times New Roman"/>
          <w:color w:val="000000"/>
          <w:sz w:val="27"/>
          <w:szCs w:val="27"/>
        </w:rPr>
        <w:t>restadoras de serviço;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A567E">
        <w:rPr>
          <w:rFonts w:ascii="Times New Roman" w:hAnsi="Times New Roman" w:cs="Times New Roman"/>
          <w:color w:val="000000"/>
          <w:sz w:val="27"/>
          <w:szCs w:val="27"/>
        </w:rPr>
        <w:t>Locação de equipamentos;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A567E">
        <w:rPr>
          <w:rFonts w:ascii="Times New Roman" w:hAnsi="Times New Roman" w:cs="Times New Roman"/>
          <w:color w:val="000000"/>
          <w:sz w:val="27"/>
          <w:szCs w:val="27"/>
        </w:rPr>
        <w:tab/>
        <w:t>Locação de espaço;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A567E">
        <w:rPr>
          <w:rFonts w:ascii="Times New Roman" w:hAnsi="Times New Roman" w:cs="Times New Roman"/>
          <w:color w:val="000000"/>
          <w:sz w:val="27"/>
          <w:szCs w:val="27"/>
        </w:rPr>
        <w:t>Compra de materiais; - não duráveis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3A567E">
        <w:rPr>
          <w:rFonts w:ascii="Times New Roman" w:hAnsi="Times New Roman" w:cs="Times New Roman"/>
          <w:color w:val="000000"/>
          <w:sz w:val="27"/>
          <w:szCs w:val="27"/>
        </w:rPr>
        <w:t>Materiais de divulgação, etc.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A567E">
        <w:rPr>
          <w:rFonts w:ascii="Times New Roman" w:hAnsi="Times New Roman" w:cs="Times New Roman"/>
          <w:color w:val="000000"/>
          <w:sz w:val="27"/>
          <w:szCs w:val="27"/>
        </w:rPr>
        <w:t>Faça planilhas e guarde todos os registros de movimentações.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A567E">
        <w:rPr>
          <w:rFonts w:ascii="Times New Roman" w:hAnsi="Times New Roman" w:cs="Times New Roman"/>
          <w:color w:val="000000"/>
          <w:sz w:val="27"/>
          <w:szCs w:val="27"/>
        </w:rPr>
        <w:t>SEJA REALISTA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381F9E"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51C724A1" w14:textId="77777777" w:rsidR="000917BD" w:rsidRDefault="000917BD" w:rsidP="000917BD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4085AD12" w14:textId="053EB58A" w:rsidR="000917BD" w:rsidRPr="005B4FE5" w:rsidRDefault="000917BD" w:rsidP="000917BD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PLANILHA ORÇAMENTÁRIA</w:t>
      </w:r>
    </w:p>
    <w:p w14:paraId="634D4FA6" w14:textId="77777777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[Preencha a tabela informando todas as despesas indicando as metas/etapas às quais elas estão relacionadas. </w:t>
      </w:r>
    </w:p>
    <w:p w14:paraId="27F5716B" w14:textId="77777777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5B4FE5">
        <w:rPr>
          <w:rFonts w:ascii="Times New Roman" w:hAnsi="Times New Roman" w:cs="Times New Roman"/>
          <w:color w:val="000000"/>
          <w:sz w:val="27"/>
          <w:szCs w:val="27"/>
        </w:rPr>
        <w:t>etc</w:t>
      </w:r>
      <w:proofErr w:type="spellEnd"/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).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tbl>
      <w:tblPr>
        <w:tblW w:w="8483" w:type="dxa"/>
        <w:tblLayout w:type="fixed"/>
        <w:tblLook w:val="0400" w:firstRow="0" w:lastRow="0" w:firstColumn="0" w:lastColumn="0" w:noHBand="0" w:noVBand="1"/>
      </w:tblPr>
      <w:tblGrid>
        <w:gridCol w:w="988"/>
        <w:gridCol w:w="1200"/>
        <w:gridCol w:w="851"/>
        <w:gridCol w:w="1054"/>
        <w:gridCol w:w="1108"/>
        <w:gridCol w:w="1054"/>
        <w:gridCol w:w="2228"/>
      </w:tblGrid>
      <w:tr w:rsidR="000917BD" w:rsidRPr="005B4FE5" w14:paraId="7D07CB2B" w14:textId="77777777" w:rsidTr="00772FFE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CEBF" w14:textId="77777777" w:rsidR="000917BD" w:rsidRPr="005B4FE5" w:rsidRDefault="000917BD" w:rsidP="007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b/>
                <w:color w:val="000000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23B2" w14:textId="77777777" w:rsidR="000917BD" w:rsidRPr="005B4FE5" w:rsidRDefault="000917BD" w:rsidP="007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b/>
                <w:color w:val="000000"/>
              </w:rPr>
              <w:t>Justificativa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20E1" w14:textId="77777777" w:rsidR="000917BD" w:rsidRPr="005B4FE5" w:rsidRDefault="000917BD" w:rsidP="007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b/>
                <w:color w:val="000000"/>
              </w:rPr>
              <w:t>Unidade de medida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40F0" w14:textId="77777777" w:rsidR="000917BD" w:rsidRPr="005B4FE5" w:rsidRDefault="000917BD" w:rsidP="007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b/>
                <w:color w:val="000000"/>
              </w:rPr>
              <w:t>Valor unitário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11ED" w14:textId="77777777" w:rsidR="000917BD" w:rsidRPr="005B4FE5" w:rsidRDefault="000917BD" w:rsidP="007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b/>
                <w:color w:val="000000"/>
              </w:rPr>
              <w:t>Quantidade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89AA" w14:textId="77777777" w:rsidR="000917BD" w:rsidRPr="005B4FE5" w:rsidRDefault="000917BD" w:rsidP="007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b/>
                <w:color w:val="000000"/>
              </w:rPr>
              <w:t>Valor total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0D10" w14:textId="77777777" w:rsidR="000917BD" w:rsidRPr="005B4FE5" w:rsidRDefault="000917BD" w:rsidP="007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b/>
                <w:color w:val="000000"/>
              </w:rPr>
              <w:t>Referência de preço</w:t>
            </w:r>
          </w:p>
        </w:tc>
      </w:tr>
      <w:tr w:rsidR="000917BD" w:rsidRPr="005B4FE5" w14:paraId="2F063E87" w14:textId="77777777" w:rsidTr="00772FFE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A1ED8" w14:textId="77777777" w:rsidR="000917BD" w:rsidRPr="005B4FE5" w:rsidRDefault="000917BD" w:rsidP="00772F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color w:val="000000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FF70" w14:textId="77777777" w:rsidR="000917BD" w:rsidRPr="005B4FE5" w:rsidRDefault="000917BD" w:rsidP="0077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color w:val="000000"/>
              </w:rPr>
              <w:t>Profissional necessário para registro da oficina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43A6" w14:textId="77777777" w:rsidR="000917BD" w:rsidRPr="005B4FE5" w:rsidRDefault="000917BD" w:rsidP="00772F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color w:val="000000"/>
              </w:rPr>
              <w:t>Serviço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40F3" w14:textId="77777777" w:rsidR="000917BD" w:rsidRPr="005B4FE5" w:rsidRDefault="000917BD" w:rsidP="00772F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color w:val="000000"/>
              </w:rPr>
              <w:t>R$1.100,00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77AE" w14:textId="77777777" w:rsidR="000917BD" w:rsidRPr="005B4FE5" w:rsidRDefault="000917BD" w:rsidP="00772F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1A0A" w14:textId="77777777" w:rsidR="000917BD" w:rsidRPr="005B4FE5" w:rsidRDefault="000917BD" w:rsidP="00772F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E5">
              <w:rPr>
                <w:rFonts w:ascii="Times New Roman" w:eastAsia="Arial" w:hAnsi="Times New Roman" w:cs="Times New Roman"/>
                <w:color w:val="000000"/>
              </w:rPr>
              <w:t>R$1.100,00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C494" w14:textId="77777777" w:rsidR="000917BD" w:rsidRPr="005B4FE5" w:rsidRDefault="000917BD" w:rsidP="007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FE5">
              <w:rPr>
                <w:rFonts w:ascii="Times New Roman" w:eastAsia="Arial" w:hAnsi="Times New Roman" w:cs="Times New Roman"/>
                <w:color w:val="000000"/>
              </w:rPr>
              <w:t>Salicnet</w:t>
            </w:r>
            <w:proofErr w:type="spellEnd"/>
            <w:r w:rsidRPr="005B4FE5">
              <w:rPr>
                <w:rFonts w:ascii="Times New Roman" w:eastAsia="Arial" w:hAnsi="Times New Roman" w:cs="Times New Roman"/>
                <w:color w:val="000000"/>
              </w:rPr>
              <w:t xml:space="preserve"> – Oficina/workshop/seminário Audiovisual – Brasília – Fotografia Artística – Serviço</w:t>
            </w:r>
          </w:p>
        </w:tc>
      </w:tr>
    </w:tbl>
    <w:p w14:paraId="6FF0D459" w14:textId="77777777" w:rsidR="00381F9E" w:rsidRDefault="00381F9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6244EA60" w14:textId="774B0B04" w:rsidR="00D32709" w:rsidRPr="005B4FE5" w:rsidRDefault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8 - </w:t>
      </w:r>
      <w:r w:rsidR="00766BAE" w:rsidRPr="005B4FE5">
        <w:rPr>
          <w:rFonts w:ascii="Times New Roman" w:hAnsi="Times New Roman" w:cs="Times New Roman"/>
          <w:b/>
          <w:color w:val="000000"/>
          <w:sz w:val="27"/>
          <w:szCs w:val="27"/>
        </w:rPr>
        <w:t>Perfil do público a ser atingido pelo projeto</w:t>
      </w:r>
    </w:p>
    <w:p w14:paraId="08E03F5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[Preencha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</w:t>
      </w:r>
      <w:r w:rsidRPr="005B4FE5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pessoas a que seu projeto se direciona?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1DE9C31F" w14:textId="3BBEA28F" w:rsidR="00D32709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0917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9 - 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Qual o perfil do público do seu projeto? </w:t>
      </w:r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(Ex.: crianças, idosos, jovens, pessoas com deficiência, </w:t>
      </w:r>
      <w:proofErr w:type="spellStart"/>
      <w:r w:rsidRPr="005B4FE5">
        <w:rPr>
          <w:rFonts w:ascii="Times New Roman" w:hAnsi="Times New Roman" w:cs="Times New Roman"/>
          <w:color w:val="000000"/>
          <w:sz w:val="27"/>
          <w:szCs w:val="27"/>
        </w:rPr>
        <w:t>etc</w:t>
      </w:r>
      <w:proofErr w:type="spellEnd"/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1B6F2B3B" w14:textId="77777777" w:rsidR="000917BD" w:rsidRPr="005B4FE5" w:rsidRDefault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0502E15" w14:textId="7A7A2A88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10 - 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Estratégia de divulgação</w:t>
      </w:r>
    </w:p>
    <w:p w14:paraId="1F0485D1" w14:textId="77777777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[Apresente os meios que serão utilizados para divulgar o projeto. ex.: impulsionamento em redes sociais. 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0B8E6086" w14:textId="77777777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70199C04" w14:textId="43AF8339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11 - </w:t>
      </w: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Projeto possui recursos financeiros de outras fontes? Se sim, quais?</w:t>
      </w:r>
    </w:p>
    <w:p w14:paraId="21832D28" w14:textId="77777777" w:rsidR="000917BD" w:rsidRPr="005B4FE5" w:rsidRDefault="000917BD" w:rsidP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[Informe se o projeto prevê apoios financeiro tais como cobrança de ingressos, patrocínio e/ou outras fontes de financiamento. Caso positivo, informe a previsão de valores e onde serão empregados no projeto.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2BEF34AF" w14:textId="77777777" w:rsidR="00D32709" w:rsidRPr="005B4FE5" w:rsidRDefault="00D3270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2C4EECD" w14:textId="5B80B376" w:rsidR="00D32709" w:rsidRPr="005B4FE5" w:rsidRDefault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12 - </w:t>
      </w:r>
      <w:r w:rsidR="00766BAE" w:rsidRPr="005B4FE5">
        <w:rPr>
          <w:rFonts w:ascii="Times New Roman" w:hAnsi="Times New Roman" w:cs="Times New Roman"/>
          <w:b/>
          <w:color w:val="000000"/>
          <w:sz w:val="27"/>
          <w:szCs w:val="27"/>
        </w:rPr>
        <w:t>Medidas de acessibilidade empregadas no projeto</w:t>
      </w:r>
    </w:p>
    <w:p w14:paraId="2809DE0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(Marque quais medidas de acessibilidade serão implementadas ou estarão disponíveis para a participação de pessoas com deficiência)</w:t>
      </w:r>
    </w:p>
    <w:p w14:paraId="1D987FA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Acessibilidade arquitetônica: </w:t>
      </w:r>
    </w:p>
    <w:p w14:paraId="7E66D95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rotas acessíveis, com espaço de manobra para cadeira de rodas; </w:t>
      </w:r>
    </w:p>
    <w:p w14:paraId="4AAD32C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piso tátil; </w:t>
      </w:r>
    </w:p>
    <w:p w14:paraId="7182CBE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rampas; </w:t>
      </w:r>
    </w:p>
    <w:p w14:paraId="41D4FFD6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elevadores adequados para pessoas com deficiência; </w:t>
      </w:r>
    </w:p>
    <w:p w14:paraId="2367811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corrimãos e guarda-corpos; </w:t>
      </w:r>
    </w:p>
    <w:p w14:paraId="54D0531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banheiros femininos e masculinos adaptados para pessoas com deficiência; </w:t>
      </w:r>
    </w:p>
    <w:p w14:paraId="57100C8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vagas de estacionamento para pessoas com deficiência; </w:t>
      </w:r>
    </w:p>
    <w:p w14:paraId="1DBE0804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assentos para pessoas obesas; </w:t>
      </w:r>
    </w:p>
    <w:p w14:paraId="1E463AE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iluminação adequada; </w:t>
      </w:r>
    </w:p>
    <w:p w14:paraId="074F55C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) Outra ___________________</w:t>
      </w:r>
    </w:p>
    <w:p w14:paraId="099AE8F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16E9447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Acessibilidade comunicacional:  </w:t>
      </w:r>
    </w:p>
    <w:p w14:paraId="0DF49487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 Língua Brasileira de Sinais - Libras; </w:t>
      </w:r>
    </w:p>
    <w:p w14:paraId="7AF2A5DA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o sistema Braille; </w:t>
      </w:r>
    </w:p>
    <w:p w14:paraId="49D19FD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o sistema de sinalização ou comunicação tátil; </w:t>
      </w:r>
    </w:p>
    <w:p w14:paraId="09EE00D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 audiodescrição; </w:t>
      </w:r>
    </w:p>
    <w:p w14:paraId="0AA38DC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as legendas;  </w:t>
      </w:r>
    </w:p>
    <w:p w14:paraId="3F83CCD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a linguagem simples; </w:t>
      </w:r>
    </w:p>
    <w:p w14:paraId="3E550B26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textos adaptados para leitores de tela; e </w:t>
      </w:r>
    </w:p>
    <w:p w14:paraId="5F99847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Outra ______________________________</w:t>
      </w:r>
    </w:p>
    <w:p w14:paraId="1F7CF83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184B4E6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Acessibilidade atitudinal:  </w:t>
      </w:r>
    </w:p>
    <w:p w14:paraId="1C0B2833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capacitação de equipes atuantes nos projetos culturais; </w:t>
      </w:r>
    </w:p>
    <w:p w14:paraId="7311E62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 ) contratação de profissionais com deficiência e profissionais especializados em acessibilidade cultural; </w:t>
      </w:r>
    </w:p>
    <w:p w14:paraId="10B70D6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(  ) formação e sensibilização de agentes culturais, público e todos os envolvidos na cadeia produtiva cultural; e </w:t>
      </w:r>
    </w:p>
    <w:p w14:paraId="598B15B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(  ) outras medidas que visem a eliminação de atitudes </w:t>
      </w:r>
      <w:proofErr w:type="spellStart"/>
      <w:r w:rsidRPr="005B4FE5">
        <w:rPr>
          <w:rFonts w:ascii="Times New Roman" w:hAnsi="Times New Roman" w:cs="Times New Roman"/>
          <w:color w:val="000000"/>
          <w:sz w:val="27"/>
          <w:szCs w:val="27"/>
        </w:rPr>
        <w:t>capacitistas</w:t>
      </w:r>
      <w:proofErr w:type="spellEnd"/>
      <w:r w:rsidRPr="005B4FE5">
        <w:rPr>
          <w:rFonts w:ascii="Times New Roman" w:hAnsi="Times New Roman" w:cs="Times New Roman"/>
          <w:color w:val="000000"/>
          <w:sz w:val="27"/>
          <w:szCs w:val="27"/>
        </w:rPr>
        <w:t>. </w:t>
      </w:r>
    </w:p>
    <w:p w14:paraId="47CC143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7B3192C5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Informe como essas medidas de acessibilidade serão implementadas ou disponibilizadas de acordo com o projeto proposto.</w:t>
      </w:r>
    </w:p>
    <w:p w14:paraId="37D88042" w14:textId="77777777" w:rsidR="00D32709" w:rsidRPr="005B4FE5" w:rsidRDefault="00D3270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2E64187A" w14:textId="2178551C" w:rsidR="00D32709" w:rsidRPr="005B4FE5" w:rsidRDefault="000917B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13 - </w:t>
      </w:r>
      <w:r w:rsidR="00766BAE" w:rsidRPr="005B4FE5">
        <w:rPr>
          <w:rFonts w:ascii="Times New Roman" w:hAnsi="Times New Roman" w:cs="Times New Roman"/>
          <w:b/>
          <w:color w:val="000000"/>
          <w:sz w:val="27"/>
          <w:szCs w:val="27"/>
        </w:rPr>
        <w:t>Local onde o projeto será executado</w:t>
      </w:r>
    </w:p>
    <w:p w14:paraId="510BCC26" w14:textId="77777777" w:rsidR="00D32709" w:rsidRPr="005B4FE5" w:rsidRDefault="00766BAE">
      <w:pPr>
        <w:spacing w:before="120" w:after="120" w:line="240" w:lineRule="auto"/>
        <w:ind w:lef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 xml:space="preserve">[Informe os espaços culturais e outros ambientes onde a sua proposta será realizada. É importante informar também os municípios e Estados onde ela será realizada. </w:t>
      </w:r>
      <w:r w:rsidRPr="005B4FE5">
        <w:rPr>
          <w:rFonts w:ascii="Times New Roman" w:hAnsi="Times New Roman" w:cs="Times New Roman"/>
          <w:color w:val="FF0000"/>
          <w:sz w:val="27"/>
          <w:szCs w:val="27"/>
        </w:rPr>
        <w:t>Essas informações devem ser apagadas quando iniciar a escrever seu projeto]</w:t>
      </w:r>
    </w:p>
    <w:p w14:paraId="4CA3B7C1" w14:textId="77777777" w:rsidR="00D32709" w:rsidRPr="005B4FE5" w:rsidRDefault="00D3270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FCD3ACF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Previsão do período de execução do projeto</w:t>
      </w:r>
    </w:p>
    <w:p w14:paraId="3F55ECE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Data de início:</w:t>
      </w:r>
    </w:p>
    <w:p w14:paraId="5E6EC56B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Data final:</w:t>
      </w:r>
    </w:p>
    <w:p w14:paraId="5A986FBD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5C3BAB89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78308B65" w14:textId="77777777" w:rsidR="00D32709" w:rsidRPr="005B4FE5" w:rsidRDefault="00D3270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9609FB8" w14:textId="77777777" w:rsidR="00D32709" w:rsidRPr="005B4FE5" w:rsidRDefault="00D3270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ADC43C4" w14:textId="77777777" w:rsidR="00D32709" w:rsidRPr="005B4FE5" w:rsidRDefault="00D32709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B0A495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b/>
          <w:color w:val="000000"/>
          <w:sz w:val="27"/>
          <w:szCs w:val="27"/>
        </w:rPr>
        <w:t>4. DOCUMENTOS OBRIGATÓRIOS</w:t>
      </w:r>
    </w:p>
    <w:p w14:paraId="74AD604E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Encaminhe junto a esse formulário os seguintes documentos:</w:t>
      </w:r>
    </w:p>
    <w:p w14:paraId="3A548347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RG e CPF do proponente</w:t>
      </w:r>
    </w:p>
    <w:p w14:paraId="573D06D8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Currículo do proponente</w:t>
      </w:r>
    </w:p>
    <w:p w14:paraId="5B3C7451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000000"/>
          <w:sz w:val="27"/>
          <w:szCs w:val="27"/>
        </w:rPr>
        <w:t>Mini currículo dos integrantes do projeto</w:t>
      </w:r>
    </w:p>
    <w:p w14:paraId="39473E30" w14:textId="77777777" w:rsidR="00D32709" w:rsidRPr="005B4FE5" w:rsidRDefault="00766BA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B4FE5">
        <w:rPr>
          <w:rFonts w:ascii="Times New Roman" w:hAnsi="Times New Roman" w:cs="Times New Roman"/>
          <w:color w:val="FF0000"/>
          <w:sz w:val="27"/>
          <w:szCs w:val="27"/>
        </w:rPr>
        <w:t>[OUTROS DOCUMENTOS QUE FOREM OBRIGATÓRIOS DE ACORDO COM AS CATEGORIAS. NA DÚVIDA, RECORRA AO EDITAL]</w:t>
      </w:r>
    </w:p>
    <w:p w14:paraId="7D298D74" w14:textId="77777777" w:rsidR="00D32709" w:rsidRPr="005B4FE5" w:rsidRDefault="00D32709">
      <w:pPr>
        <w:rPr>
          <w:rFonts w:ascii="Times New Roman" w:hAnsi="Times New Roman" w:cs="Times New Roman"/>
        </w:rPr>
      </w:pPr>
    </w:p>
    <w:sectPr w:rsidR="00D32709" w:rsidRPr="005B4F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FD0D" w14:textId="77777777" w:rsidR="00905483" w:rsidRDefault="00905483">
      <w:pPr>
        <w:spacing w:after="0" w:line="240" w:lineRule="auto"/>
      </w:pPr>
      <w:r>
        <w:separator/>
      </w:r>
    </w:p>
  </w:endnote>
  <w:endnote w:type="continuationSeparator" w:id="0">
    <w:p w14:paraId="6E3F2C58" w14:textId="77777777" w:rsidR="00905483" w:rsidRDefault="0090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8CF1" w14:textId="6D288199" w:rsidR="005E23FF" w:rsidRPr="005E23FF" w:rsidRDefault="005E23FF" w:rsidP="005E2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0" w:name="_Hlk148362535"/>
    <w:r w:rsidRPr="005E23FF">
      <w:rPr>
        <w:color w:val="000000"/>
      </w:rPr>
      <w:t>Av. Tamoios, 1650 - Centro, Tupã - SP, 17600-005</w:t>
    </w:r>
  </w:p>
  <w:p w14:paraId="44C1D5B6" w14:textId="77777777" w:rsidR="005E23FF" w:rsidRPr="005E23FF" w:rsidRDefault="005E23FF" w:rsidP="005E2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5E23FF">
      <w:rPr>
        <w:color w:val="000000"/>
      </w:rPr>
      <w:t xml:space="preserve">Fone: 3491 5016 -  </w:t>
    </w:r>
    <w:proofErr w:type="spellStart"/>
    <w:r w:rsidRPr="005E23FF">
      <w:rPr>
        <w:color w:val="000000"/>
      </w:rPr>
      <w:t>email</w:t>
    </w:r>
    <w:proofErr w:type="spellEnd"/>
    <w:r w:rsidRPr="005E23FF">
      <w:rPr>
        <w:color w:val="000000"/>
      </w:rPr>
      <w:t xml:space="preserve">: </w:t>
    </w:r>
    <w:hyperlink r:id="rId1" w:history="1">
      <w:r w:rsidRPr="005E23FF">
        <w:rPr>
          <w:rStyle w:val="Hyperlink"/>
        </w:rPr>
        <w:t>cultura@tupa.sp.gov.br</w:t>
      </w:r>
    </w:hyperlink>
  </w:p>
  <w:bookmarkEnd w:id="0"/>
  <w:p w14:paraId="42098B78" w14:textId="77777777" w:rsidR="00D32709" w:rsidRDefault="00D327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7D0E" w14:textId="77777777" w:rsidR="00905483" w:rsidRDefault="00905483">
      <w:pPr>
        <w:spacing w:after="0" w:line="240" w:lineRule="auto"/>
      </w:pPr>
      <w:r>
        <w:separator/>
      </w:r>
    </w:p>
  </w:footnote>
  <w:footnote w:type="continuationSeparator" w:id="0">
    <w:p w14:paraId="45DC078B" w14:textId="77777777" w:rsidR="00905483" w:rsidRDefault="0090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0405" w14:textId="77777777" w:rsidR="005E23FF" w:rsidRPr="005E23FF" w:rsidRDefault="005E23FF" w:rsidP="005E23FF">
    <w:pPr>
      <w:spacing w:after="0" w:line="240" w:lineRule="auto"/>
      <w:ind w:left="12" w:hanging="10"/>
      <w:jc w:val="center"/>
      <w:rPr>
        <w:rFonts w:ascii="Times New Roman" w:hAnsi="Times New Roman" w:cs="Times New Roman"/>
        <w:b/>
        <w:bCs/>
      </w:rPr>
    </w:pPr>
    <w:r w:rsidRPr="005E23FF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0" wp14:anchorId="6B7B00A4" wp14:editId="68D48458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23FF">
      <w:rPr>
        <w:rFonts w:ascii="Times New Roman" w:hAnsi="Times New Roman" w:cs="Times New Roman"/>
        <w:b/>
        <w:bCs/>
        <w:sz w:val="30"/>
      </w:rPr>
      <w:t>Prefeitura da Estância Turística de Tupã</w:t>
    </w:r>
    <w:r w:rsidRPr="005E23FF">
      <w:rPr>
        <w:rFonts w:ascii="Times New Roman" w:hAnsi="Times New Roman" w:cs="Times New Roman"/>
        <w:b/>
        <w:bCs/>
      </w:rPr>
      <w:t xml:space="preserve"> </w:t>
    </w:r>
    <w:r w:rsidRPr="005E23FF">
      <w:rPr>
        <w:rFonts w:ascii="Times New Roman" w:hAnsi="Times New Roman" w:cs="Times New Roman"/>
        <w:b/>
        <w:bCs/>
        <w:sz w:val="30"/>
      </w:rPr>
      <w:t>Estado de São Paulo.</w:t>
    </w:r>
  </w:p>
  <w:p w14:paraId="3793258F" w14:textId="77777777" w:rsidR="005E23FF" w:rsidRPr="005E23FF" w:rsidRDefault="005E23FF" w:rsidP="005E23FF">
    <w:pPr>
      <w:spacing w:after="0" w:line="240" w:lineRule="auto"/>
      <w:ind w:left="370"/>
      <w:jc w:val="center"/>
      <w:rPr>
        <w:rFonts w:ascii="Times New Roman" w:hAnsi="Times New Roman" w:cs="Times New Roman"/>
        <w:b/>
        <w:bCs/>
      </w:rPr>
    </w:pPr>
    <w:r w:rsidRPr="005E23FF">
      <w:rPr>
        <w:rFonts w:ascii="Times New Roman" w:hAnsi="Times New Roman" w:cs="Times New Roman"/>
        <w:b/>
        <w:bCs/>
        <w:sz w:val="30"/>
      </w:rPr>
      <w:t>Secretaria Municipal de Educação, Cultura e Esportes.</w:t>
    </w:r>
  </w:p>
  <w:p w14:paraId="2314AE9A" w14:textId="77777777" w:rsidR="005E23FF" w:rsidRPr="005E23FF" w:rsidRDefault="005E23FF" w:rsidP="005E23FF">
    <w:pPr>
      <w:spacing w:after="0" w:line="240" w:lineRule="auto"/>
      <w:ind w:right="64"/>
      <w:jc w:val="center"/>
      <w:rPr>
        <w:rFonts w:ascii="Times New Roman" w:hAnsi="Times New Roman" w:cs="Times New Roman"/>
        <w:b/>
        <w:bCs/>
      </w:rPr>
    </w:pPr>
    <w:r w:rsidRPr="005E23FF">
      <w:rPr>
        <w:rFonts w:ascii="Times New Roman" w:hAnsi="Times New Roman" w:cs="Times New Roman"/>
        <w:b/>
        <w:bCs/>
        <w:sz w:val="30"/>
      </w:rPr>
      <w:t>Subsecretaria de Cultura.</w:t>
    </w:r>
  </w:p>
  <w:p w14:paraId="1FCC26D0" w14:textId="77777777" w:rsidR="00D32709" w:rsidRDefault="00D32709">
    <w:pPr>
      <w:pBdr>
        <w:top w:val="nil"/>
        <w:left w:val="nil"/>
        <w:bottom w:val="nil"/>
        <w:right w:val="nil"/>
        <w:between w:val="nil"/>
      </w:pBdr>
      <w:tabs>
        <w:tab w:val="left" w:pos="1350"/>
        <w:tab w:val="center" w:pos="4450"/>
        <w:tab w:val="center" w:pos="4819"/>
        <w:tab w:val="right" w:pos="9638"/>
      </w:tabs>
      <w:spacing w:after="0" w:line="240" w:lineRule="auto"/>
      <w:jc w:val="center"/>
      <w:rPr>
        <w:color w:val="00000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09"/>
    <w:rsid w:val="00053E47"/>
    <w:rsid w:val="000917BD"/>
    <w:rsid w:val="00131188"/>
    <w:rsid w:val="00254441"/>
    <w:rsid w:val="00381F9E"/>
    <w:rsid w:val="003A567E"/>
    <w:rsid w:val="004B382B"/>
    <w:rsid w:val="005421FC"/>
    <w:rsid w:val="005B4FE5"/>
    <w:rsid w:val="005E23FF"/>
    <w:rsid w:val="00766BAE"/>
    <w:rsid w:val="00905483"/>
    <w:rsid w:val="00966135"/>
    <w:rsid w:val="00975839"/>
    <w:rsid w:val="00A36A4A"/>
    <w:rsid w:val="00BB13AC"/>
    <w:rsid w:val="00D32709"/>
    <w:rsid w:val="00DE4253"/>
    <w:rsid w:val="00E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5B4D"/>
  <w15:docId w15:val="{8AD2BDE2-FA5B-4A1E-96F7-39E70CD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051"/>
  </w:style>
  <w:style w:type="paragraph" w:styleId="Rodap">
    <w:name w:val="footer"/>
    <w:basedOn w:val="Normal"/>
    <w:link w:val="RodapChar"/>
    <w:unhideWhenUsed/>
    <w:rsid w:val="00115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051"/>
  </w:style>
  <w:style w:type="paragraph" w:customStyle="1" w:styleId="Standard">
    <w:name w:val="Standard"/>
    <w:rsid w:val="00115051"/>
    <w:pPr>
      <w:suppressAutoHyphens/>
      <w:autoSpaceDN w:val="0"/>
      <w:spacing w:after="200" w:line="276" w:lineRule="auto"/>
      <w:textAlignment w:val="baseline"/>
    </w:pPr>
    <w:rPr>
      <w:color w:val="00000A"/>
      <w:kern w:val="3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5E23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KM+M+TwezrRHUsvHWG+Wm1e5g==">CgMxLjAyCGguZ2pkZ3hzMgloLjMwajB6bGwyCWguMWZvYjl0ZTgAciExMHNkalhDM0tCRmpTc1Bmb2dnU0dtZjJ0YlRYSC1vMWI=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1833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CHARLES DOS PASSOS SANCHES</cp:lastModifiedBy>
  <cp:revision>12</cp:revision>
  <dcterms:created xsi:type="dcterms:W3CDTF">2023-07-12T16:11:00Z</dcterms:created>
  <dcterms:modified xsi:type="dcterms:W3CDTF">2023-10-27T15:58:00Z</dcterms:modified>
</cp:coreProperties>
</file>